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369F" w14:textId="442786BB" w:rsidR="003A7471" w:rsidRDefault="0019194F" w:rsidP="0019194F">
      <w:pPr>
        <w:jc w:val="center"/>
      </w:pPr>
      <w:bookmarkStart w:id="0" w:name="_GoBack"/>
      <w:bookmarkEnd w:id="0"/>
      <w:r>
        <w:t>LANDSCAPE JOB</w:t>
      </w:r>
    </w:p>
    <w:p w14:paraId="3B688E39" w14:textId="1925F905" w:rsidR="0019194F" w:rsidRDefault="0019194F" w:rsidP="0019194F">
      <w:pPr>
        <w:jc w:val="center"/>
      </w:pPr>
      <w:r>
        <w:t>BY WILLIAM WILSON, III</w:t>
      </w:r>
    </w:p>
    <w:p w14:paraId="60CEE7B1" w14:textId="7C9B57F3" w:rsidR="0019194F" w:rsidRDefault="0019194F" w:rsidP="0019194F">
      <w:pPr>
        <w:jc w:val="center"/>
      </w:pPr>
    </w:p>
    <w:p w14:paraId="4959822B" w14:textId="4A34D693" w:rsidR="00EC33FD" w:rsidRDefault="009148A7" w:rsidP="007048C2">
      <w:pPr>
        <w:ind w:firstLine="720"/>
      </w:pPr>
      <w:r>
        <w:t>The job I would like to pursue after I graduate school would be a Landscaper.</w:t>
      </w:r>
      <w:r w:rsidR="007048C2">
        <w:t xml:space="preserve">  </w:t>
      </w:r>
      <w:r>
        <w:t xml:space="preserve">I am a hard worker and can handle any type of work.  </w:t>
      </w:r>
      <w:r w:rsidR="00EC33FD">
        <w:t xml:space="preserve">My experience with landscaping comes from working in the garden at school and on my grandfather’s farm in Maryland.  I also have experience communicating with customers on my grandfather’s farm because he had a </w:t>
      </w:r>
      <w:r w:rsidR="00CD60A0">
        <w:t>vegetable</w:t>
      </w:r>
      <w:r w:rsidR="00EC33FD">
        <w:t xml:space="preserve"> and plant stand and I would sell to customer’s and I enjoyed that very much.</w:t>
      </w:r>
    </w:p>
    <w:p w14:paraId="709C5DC6" w14:textId="77777777" w:rsidR="00832E09" w:rsidRDefault="009148A7" w:rsidP="00CC3C47">
      <w:pPr>
        <w:ind w:firstLine="720"/>
      </w:pPr>
      <w:r>
        <w:t xml:space="preserve">  I am always on time and never late.  Any person that I work with can trust me and will know that I will always be there when needed. </w:t>
      </w:r>
      <w:r w:rsidR="00932461">
        <w:t xml:space="preserve">I can operate a lawn mower, weed eater and leaf blower.  I have a high attention to detail and </w:t>
      </w:r>
      <w:r w:rsidR="00AF15C1">
        <w:t xml:space="preserve">have good organization skills.  </w:t>
      </w:r>
      <w:r>
        <w:t>I enjoy tending to the flowers and mowing and weed eating.</w:t>
      </w:r>
      <w:r w:rsidR="00832E09">
        <w:t xml:space="preserve">  </w:t>
      </w:r>
    </w:p>
    <w:p w14:paraId="1A8DD84B" w14:textId="19EE937A" w:rsidR="009148A7" w:rsidRDefault="00832E09" w:rsidP="00CC3C47">
      <w:pPr>
        <w:ind w:firstLine="720"/>
      </w:pPr>
      <w:r>
        <w:t>I</w:t>
      </w:r>
      <w:r w:rsidR="009148A7">
        <w:t xml:space="preserve"> can multi-task and </w:t>
      </w:r>
      <w:r w:rsidR="007048C2">
        <w:t xml:space="preserve">will do </w:t>
      </w:r>
      <w:r w:rsidR="009148A7">
        <w:t>anything that is thrown at me.  Working in the garden is very relaxing and it makes me feel good when I can make something look nice and make the customer happy.</w:t>
      </w:r>
      <w:r w:rsidR="007048C2">
        <w:t xml:space="preserve">  I enjoy communicating with the customer and provide a nice yard for them to enjoy.</w:t>
      </w:r>
      <w:r w:rsidR="0050525A">
        <w:t xml:space="preserve"> </w:t>
      </w:r>
    </w:p>
    <w:p w14:paraId="613840BF" w14:textId="4CBA824B" w:rsidR="007048C2" w:rsidRDefault="007048C2" w:rsidP="007048C2">
      <w:pPr>
        <w:ind w:firstLine="720"/>
      </w:pPr>
      <w:r>
        <w:t xml:space="preserve">You will need a High School Diploma to become a Landscaper.  Unless you want to become a Landscaper Architect and you would need a bachelor’s degree.  The estimated salary for a Landscaper would be $22,000.00.  You could go anywhere and pursue a career in Landscaping.  </w:t>
      </w:r>
      <w:r w:rsidR="0023312D">
        <w:t xml:space="preserve">I would like to get a job at a local nursery and </w:t>
      </w:r>
      <w:r w:rsidR="00321690">
        <w:t xml:space="preserve">get more experience with landscaping.  I would like to venture out on my own and have my </w:t>
      </w:r>
      <w:r w:rsidR="00925943">
        <w:t xml:space="preserve">own landscaping business eventually.  </w:t>
      </w:r>
      <w:r>
        <w:t>My mind is like a garden I’m always growing.</w:t>
      </w:r>
    </w:p>
    <w:p w14:paraId="73C991C2" w14:textId="0DFA9524" w:rsidR="007048C2" w:rsidRDefault="007048C2" w:rsidP="007048C2">
      <w:pPr>
        <w:ind w:firstLine="720"/>
      </w:pPr>
      <w:r>
        <w:t xml:space="preserve"> </w:t>
      </w:r>
    </w:p>
    <w:p w14:paraId="1D0A854A" w14:textId="37A81A63" w:rsidR="007048C2" w:rsidRDefault="007048C2" w:rsidP="007048C2">
      <w:pPr>
        <w:ind w:firstLine="720"/>
      </w:pPr>
    </w:p>
    <w:p w14:paraId="197052DC" w14:textId="77777777" w:rsidR="009148A7" w:rsidRDefault="009148A7" w:rsidP="0019194F"/>
    <w:p w14:paraId="4B0E64AE" w14:textId="023955A9" w:rsidR="0019194F" w:rsidRDefault="0019194F"/>
    <w:p w14:paraId="6C97DDD4" w14:textId="2C32B9EE" w:rsidR="0019194F" w:rsidRDefault="0019194F"/>
    <w:p w14:paraId="3113A90B" w14:textId="5A48CCB5" w:rsidR="001243F3" w:rsidRDefault="001243F3"/>
    <w:p w14:paraId="35E2210F" w14:textId="3F1B061B" w:rsidR="001243F3" w:rsidRDefault="001243F3"/>
    <w:p w14:paraId="0AC6027E" w14:textId="695A5697" w:rsidR="001243F3" w:rsidRDefault="001243F3"/>
    <w:p w14:paraId="49B8CF3F" w14:textId="51F38F68" w:rsidR="001243F3" w:rsidRDefault="001243F3"/>
    <w:p w14:paraId="07D17BBA" w14:textId="0A84341D" w:rsidR="001243F3" w:rsidRDefault="001243F3"/>
    <w:p w14:paraId="0CCFF017" w14:textId="203A54A2" w:rsidR="001243F3" w:rsidRDefault="001243F3"/>
    <w:p w14:paraId="78CDA01E" w14:textId="038493DE" w:rsidR="001243F3" w:rsidRDefault="001243F3"/>
    <w:p w14:paraId="10294D98" w14:textId="1B927E90" w:rsidR="001243F3" w:rsidRDefault="001243F3"/>
    <w:p w14:paraId="5E0E1295" w14:textId="5CEBC7C7" w:rsidR="001243F3" w:rsidRDefault="001243F3"/>
    <w:p w14:paraId="5C5BFB7A" w14:textId="6493D91B" w:rsidR="001243F3" w:rsidRDefault="001243F3"/>
    <w:p w14:paraId="16FCC4EA" w14:textId="77777777" w:rsidR="00FB7A1E" w:rsidRDefault="00FB7A1E"/>
    <w:sectPr w:rsidR="00FB7A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1B6ED" w14:textId="77777777" w:rsidR="007F0ED0" w:rsidRDefault="007F0ED0" w:rsidP="00CD60A0">
      <w:pPr>
        <w:spacing w:after="0" w:line="240" w:lineRule="auto"/>
      </w:pPr>
      <w:r>
        <w:separator/>
      </w:r>
    </w:p>
  </w:endnote>
  <w:endnote w:type="continuationSeparator" w:id="0">
    <w:p w14:paraId="053A4C3D" w14:textId="77777777" w:rsidR="007F0ED0" w:rsidRDefault="007F0ED0" w:rsidP="00CD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DD05" w14:textId="2557115F" w:rsidR="00CD60A0" w:rsidRDefault="00CD6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422F7F" wp14:editId="5C66359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d644f8b8efd7874543801e2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79064" w14:textId="7508361F" w:rsidR="00CD60A0" w:rsidRPr="00CD60A0" w:rsidRDefault="00CD60A0" w:rsidP="00CD60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60A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18422F7F" id="_x0000_t202" coordsize="21600,21600" o:spt="202" path="m,l,21600r21600,l21600,xe">
              <v:stroke joinstyle="miter"/>
              <v:path gradientshapeok="t" o:connecttype="rect"/>
            </v:shapetype>
            <v:shape id="MSIPCM4d644f8b8efd7874543801e2" o:spid="_x0000_s1026" type="#_x0000_t202" alt="{&quot;HashCode&quot;:26948429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HboHqcZAwAANg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43479064" w14:textId="7508361F" w:rsidR="00CD60A0" w:rsidRPr="00CD60A0" w:rsidRDefault="00CD60A0" w:rsidP="00CD60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60A0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9E71" w14:textId="77777777" w:rsidR="007F0ED0" w:rsidRDefault="007F0ED0" w:rsidP="00CD60A0">
      <w:pPr>
        <w:spacing w:after="0" w:line="240" w:lineRule="auto"/>
      </w:pPr>
      <w:r>
        <w:separator/>
      </w:r>
    </w:p>
  </w:footnote>
  <w:footnote w:type="continuationSeparator" w:id="0">
    <w:p w14:paraId="7462D4CF" w14:textId="77777777" w:rsidR="007F0ED0" w:rsidRDefault="007F0ED0" w:rsidP="00CD6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F"/>
    <w:rsid w:val="001243F3"/>
    <w:rsid w:val="0019194F"/>
    <w:rsid w:val="0023312D"/>
    <w:rsid w:val="002620EB"/>
    <w:rsid w:val="00321690"/>
    <w:rsid w:val="003A7471"/>
    <w:rsid w:val="0050525A"/>
    <w:rsid w:val="007048C2"/>
    <w:rsid w:val="007F0ED0"/>
    <w:rsid w:val="0081292F"/>
    <w:rsid w:val="00832E09"/>
    <w:rsid w:val="009148A7"/>
    <w:rsid w:val="00915EFB"/>
    <w:rsid w:val="00925943"/>
    <w:rsid w:val="00932461"/>
    <w:rsid w:val="00AF15C1"/>
    <w:rsid w:val="00AF6D65"/>
    <w:rsid w:val="00B84F89"/>
    <w:rsid w:val="00BB11AE"/>
    <w:rsid w:val="00CC3C47"/>
    <w:rsid w:val="00CD60A0"/>
    <w:rsid w:val="00EC33FD"/>
    <w:rsid w:val="00F274A9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446D1"/>
  <w15:chartTrackingRefBased/>
  <w15:docId w15:val="{58FFE1FF-D2E9-4B43-B495-DD843B1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A0"/>
  </w:style>
  <w:style w:type="paragraph" w:styleId="Footer">
    <w:name w:val="footer"/>
    <w:basedOn w:val="Normal"/>
    <w:link w:val="FooterChar"/>
    <w:uiPriority w:val="99"/>
    <w:unhideWhenUsed/>
    <w:rsid w:val="00CD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9A27838FF3D4D96414819E9E9AFBB" ma:contentTypeVersion="6" ma:contentTypeDescription="Create a new document." ma:contentTypeScope="" ma:versionID="216f77f7bac2146270985db3d653c422">
  <xsd:schema xmlns:xsd="http://www.w3.org/2001/XMLSchema" xmlns:xs="http://www.w3.org/2001/XMLSchema" xmlns:p="http://schemas.microsoft.com/office/2006/metadata/properties" xmlns:ns3="ff1873af-1f2a-44fa-8683-53e82b345893" targetNamespace="http://schemas.microsoft.com/office/2006/metadata/properties" ma:root="true" ma:fieldsID="89517880df2950453365f1eb2f8edcfc" ns3:_="">
    <xsd:import namespace="ff1873af-1f2a-44fa-8683-53e82b34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73af-1f2a-44fa-8683-53e82b34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2EAD0-777F-458E-8B5B-CA5568141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A7046-48FE-457B-A832-30C97D5F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873af-1f2a-44fa-8683-53e82b34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6B2F8-E0EF-4A57-9554-62F70342C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Kathy D</dc:creator>
  <cp:keywords/>
  <dc:description/>
  <cp:lastModifiedBy>Susan King</cp:lastModifiedBy>
  <cp:revision>2</cp:revision>
  <dcterms:created xsi:type="dcterms:W3CDTF">2020-08-03T18:59:00Z</dcterms:created>
  <dcterms:modified xsi:type="dcterms:W3CDTF">2020-08-03T18:59:00Z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iteId">
    <vt:lpwstr>2567b4c1-b0ed-40f5-aee3-58d7c5f3e2b2</vt:lpwstr>
  </property>
  <property fmtid="{D5CDD505-2E9C-101B-9397-08002B2CF9AE}" pid="4" name="MSIP_Label_5a0720e8-2283-4502-917f-4c0aee493a24_Owner">
    <vt:lpwstr>e0029377@windstream.com</vt:lpwstr>
  </property>
  <property fmtid="{D5CDD505-2E9C-101B-9397-08002B2CF9AE}" pid="5" name="MSIP_Label_5a0720e8-2283-4502-917f-4c0aee493a24_SetDate">
    <vt:lpwstr>2020-05-14T20:32:07.4201731Z</vt:lpwstr>
  </property>
  <property fmtid="{D5CDD505-2E9C-101B-9397-08002B2CF9AE}" pid="6" name="MSIP_Label_5a0720e8-2283-4502-917f-4c0aee493a24_Name">
    <vt:lpwstr>Internal</vt:lpwstr>
  </property>
  <property fmtid="{D5CDD505-2E9C-101B-9397-08002B2CF9AE}" pid="7" name="MSIP_Label_5a0720e8-2283-4502-917f-4c0aee493a24_Application">
    <vt:lpwstr>Microsoft Azure Information Protection</vt:lpwstr>
  </property>
  <property fmtid="{D5CDD505-2E9C-101B-9397-08002B2CF9AE}" pid="8" name="MSIP_Label_5a0720e8-2283-4502-917f-4c0aee493a24_ActionId">
    <vt:lpwstr>a23ee1c0-3ce1-41e1-b2cc-d5eafee09bec</vt:lpwstr>
  </property>
  <property fmtid="{D5CDD505-2E9C-101B-9397-08002B2CF9AE}" pid="9" name="MSIP_Label_5a0720e8-2283-4502-917f-4c0aee493a24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0x010100FD79A27838FF3D4D96414819E9E9AFBB</vt:lpwstr>
  </property>
</Properties>
</file>