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567A" w14:textId="77777777" w:rsidR="000659EC" w:rsidRPr="001C7EF7" w:rsidRDefault="000659EC" w:rsidP="000659EC">
      <w:pPr>
        <w:pStyle w:val="Title"/>
        <w:jc w:val="center"/>
        <w:rPr>
          <w:rFonts w:ascii="Book Antiqua" w:hAnsi="Book Antiqua"/>
          <w:b w:val="0"/>
          <w:bCs w:val="0"/>
          <w:sz w:val="34"/>
          <w:szCs w:val="34"/>
        </w:rPr>
      </w:pPr>
      <w:r w:rsidRPr="001C7EF7">
        <w:rPr>
          <w:rFonts w:ascii="Book Antiqua" w:hAnsi="Book Antiqua"/>
          <w:b w:val="0"/>
          <w:bCs w:val="0"/>
          <w:sz w:val="34"/>
          <w:szCs w:val="34"/>
        </w:rPr>
        <w:t>Arkansas Rehabilitation Services</w:t>
      </w:r>
    </w:p>
    <w:p w14:paraId="5CF04F86" w14:textId="77777777" w:rsidR="000659EC" w:rsidRDefault="000659EC" w:rsidP="000659EC">
      <w:pPr>
        <w:pStyle w:val="Title"/>
        <w:jc w:val="center"/>
        <w:rPr>
          <w:rFonts w:ascii="Book Antiqua" w:hAnsi="Book Antiqua"/>
          <w:b w:val="0"/>
          <w:bCs w:val="0"/>
          <w:sz w:val="28"/>
          <w:szCs w:val="28"/>
        </w:rPr>
      </w:pPr>
      <w:r w:rsidRPr="001C7EF7">
        <w:rPr>
          <w:rFonts w:ascii="Book Antiqua" w:hAnsi="Book Antiqua"/>
          <w:b w:val="0"/>
          <w:bCs w:val="0"/>
          <w:sz w:val="28"/>
          <w:szCs w:val="28"/>
        </w:rPr>
        <w:t>Contracting Invoice</w:t>
      </w:r>
    </w:p>
    <w:p w14:paraId="0A27B348" w14:textId="77777777" w:rsidR="000659EC" w:rsidRPr="005C04C4" w:rsidRDefault="000659EC" w:rsidP="000659EC">
      <w:pPr>
        <w:pStyle w:val="Body"/>
      </w:pPr>
    </w:p>
    <w:tbl>
      <w:tblPr>
        <w:tblW w:w="1101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1"/>
        <w:gridCol w:w="5639"/>
      </w:tblGrid>
      <w:tr w:rsidR="000659EC" w:rsidRPr="001C7EF7" w14:paraId="439C9763" w14:textId="77777777" w:rsidTr="003B0302">
        <w:trPr>
          <w:trHeight w:hRule="exact" w:val="413"/>
          <w:tblHeader/>
        </w:trPr>
        <w:tc>
          <w:tcPr>
            <w:tcW w:w="1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57E57" w14:textId="77777777" w:rsidR="000659EC" w:rsidRPr="001C7EF7" w:rsidRDefault="000659EC" w:rsidP="003B0302">
            <w:pPr>
              <w:pStyle w:val="TableTitle1"/>
              <w:rPr>
                <w:rFonts w:ascii="Book Antiqua" w:hAnsi="Book Antiqua"/>
              </w:rPr>
            </w:pPr>
            <w:r w:rsidRPr="001C7EF7">
              <w:rPr>
                <w:rFonts w:ascii="Book Antiqua" w:hAnsi="Book Antiqua"/>
              </w:rPr>
              <w:t>Vendor Information</w:t>
            </w:r>
          </w:p>
        </w:tc>
      </w:tr>
      <w:tr w:rsidR="000659EC" w:rsidRPr="001C7EF7" w14:paraId="72BC19F5" w14:textId="77777777" w:rsidTr="003B0302">
        <w:trPr>
          <w:trHeight w:val="326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16" w:space="0" w:color="357CA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88B40" w14:textId="77777777" w:rsidR="000659EC" w:rsidRPr="001C7EF7" w:rsidRDefault="000659EC" w:rsidP="003B030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Name (Vendor):</w:t>
            </w:r>
          </w:p>
        </w:tc>
        <w:tc>
          <w:tcPr>
            <w:tcW w:w="5639" w:type="dxa"/>
            <w:tcBorders>
              <w:top w:val="single" w:sz="2" w:space="0" w:color="000000"/>
              <w:left w:val="nil"/>
              <w:bottom w:val="single" w:sz="16" w:space="0" w:color="357CA2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311BB" w14:textId="77777777" w:rsidR="000659EC" w:rsidRPr="001C7EF7" w:rsidRDefault="000659EC" w:rsidP="003B0302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Today's Date:</w:t>
            </w:r>
          </w:p>
        </w:tc>
      </w:tr>
      <w:tr w:rsidR="000659EC" w:rsidRPr="001C7EF7" w14:paraId="11830EE6" w14:textId="77777777" w:rsidTr="003B0302">
        <w:trPr>
          <w:trHeight w:val="326"/>
        </w:trPr>
        <w:tc>
          <w:tcPr>
            <w:tcW w:w="5371" w:type="dxa"/>
            <w:tcBorders>
              <w:top w:val="single" w:sz="16" w:space="0" w:color="357CA2"/>
              <w:left w:val="single" w:sz="2" w:space="0" w:color="000000"/>
              <w:bottom w:val="single" w:sz="16" w:space="0" w:color="357CA2"/>
              <w:right w:val="nil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CC2D7" w14:textId="77777777" w:rsidR="000659EC" w:rsidRPr="001C7EF7" w:rsidRDefault="000659EC" w:rsidP="003B0302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SS# (Tax ID):</w:t>
            </w:r>
          </w:p>
        </w:tc>
        <w:tc>
          <w:tcPr>
            <w:tcW w:w="5639" w:type="dxa"/>
            <w:tcBorders>
              <w:top w:val="single" w:sz="16" w:space="0" w:color="357CA2"/>
              <w:left w:val="nil"/>
              <w:bottom w:val="single" w:sz="16" w:space="0" w:color="357CA2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B8F3D" w14:textId="77777777" w:rsidR="000659EC" w:rsidRPr="001C7EF7" w:rsidRDefault="000659EC" w:rsidP="003B0302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Cell Phone:</w:t>
            </w:r>
          </w:p>
        </w:tc>
      </w:tr>
      <w:tr w:rsidR="000659EC" w:rsidRPr="001C7EF7" w14:paraId="1D81C570" w14:textId="77777777" w:rsidTr="003B0302">
        <w:trPr>
          <w:trHeight w:val="326"/>
        </w:trPr>
        <w:tc>
          <w:tcPr>
            <w:tcW w:w="5371" w:type="dxa"/>
            <w:tcBorders>
              <w:top w:val="single" w:sz="16" w:space="0" w:color="357CA2"/>
              <w:left w:val="single" w:sz="2" w:space="0" w:color="000000"/>
              <w:bottom w:val="single" w:sz="16" w:space="0" w:color="357CA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F4B38" w14:textId="77777777" w:rsidR="000659EC" w:rsidRPr="001C7EF7" w:rsidRDefault="000659EC" w:rsidP="003B0302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Address:</w:t>
            </w:r>
          </w:p>
        </w:tc>
        <w:tc>
          <w:tcPr>
            <w:tcW w:w="5639" w:type="dxa"/>
            <w:tcBorders>
              <w:top w:val="single" w:sz="16" w:space="0" w:color="357CA2"/>
              <w:left w:val="nil"/>
              <w:bottom w:val="single" w:sz="16" w:space="0" w:color="357CA2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58FFD" w14:textId="77777777" w:rsidR="000659EC" w:rsidRPr="001C7EF7" w:rsidRDefault="000659EC" w:rsidP="003B0302">
            <w:pPr>
              <w:rPr>
                <w:rFonts w:ascii="Book Antiqua" w:hAnsi="Book Antiqua"/>
              </w:rPr>
            </w:pPr>
          </w:p>
        </w:tc>
      </w:tr>
      <w:tr w:rsidR="000659EC" w:rsidRPr="001C7EF7" w14:paraId="556F9EFB" w14:textId="77777777" w:rsidTr="003B0302">
        <w:trPr>
          <w:trHeight w:val="326"/>
        </w:trPr>
        <w:tc>
          <w:tcPr>
            <w:tcW w:w="5371" w:type="dxa"/>
            <w:tcBorders>
              <w:top w:val="single" w:sz="16" w:space="0" w:color="357CA2"/>
              <w:left w:val="single" w:sz="2" w:space="0" w:color="000000"/>
              <w:bottom w:val="single" w:sz="16" w:space="0" w:color="357CA2"/>
              <w:right w:val="nil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01C27" w14:textId="77777777" w:rsidR="000659EC" w:rsidRPr="001C7EF7" w:rsidRDefault="000659EC" w:rsidP="003B0302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City:</w:t>
            </w:r>
          </w:p>
        </w:tc>
        <w:tc>
          <w:tcPr>
            <w:tcW w:w="5639" w:type="dxa"/>
            <w:tcBorders>
              <w:top w:val="single" w:sz="16" w:space="0" w:color="357CA2"/>
              <w:left w:val="nil"/>
              <w:bottom w:val="single" w:sz="16" w:space="0" w:color="357CA2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4BC10" w14:textId="77777777" w:rsidR="000659EC" w:rsidRPr="001C7EF7" w:rsidRDefault="000659EC" w:rsidP="003B0302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State/Zip:</w:t>
            </w:r>
          </w:p>
        </w:tc>
      </w:tr>
      <w:tr w:rsidR="000659EC" w:rsidRPr="001C7EF7" w14:paraId="6803422C" w14:textId="77777777" w:rsidTr="003B0302">
        <w:trPr>
          <w:trHeight w:val="326"/>
        </w:trPr>
        <w:tc>
          <w:tcPr>
            <w:tcW w:w="5371" w:type="dxa"/>
            <w:tcBorders>
              <w:top w:val="single" w:sz="16" w:space="0" w:color="357CA2"/>
              <w:left w:val="single" w:sz="2" w:space="0" w:color="000000"/>
              <w:bottom w:val="single" w:sz="16" w:space="0" w:color="357CA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2F5FA" w14:textId="77777777" w:rsidR="000659EC" w:rsidRPr="001C7EF7" w:rsidRDefault="000659EC" w:rsidP="003B0302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Email:</w:t>
            </w:r>
          </w:p>
        </w:tc>
        <w:tc>
          <w:tcPr>
            <w:tcW w:w="5639" w:type="dxa"/>
            <w:tcBorders>
              <w:top w:val="single" w:sz="16" w:space="0" w:color="357CA2"/>
              <w:left w:val="nil"/>
              <w:bottom w:val="single" w:sz="16" w:space="0" w:color="357CA2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335C9" w14:textId="77777777" w:rsidR="000659EC" w:rsidRPr="001C7EF7" w:rsidRDefault="000659EC" w:rsidP="003B0302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Credentials (with level) &amp; Pay Rate:</w:t>
            </w:r>
          </w:p>
        </w:tc>
      </w:tr>
    </w:tbl>
    <w:p w14:paraId="600E903D" w14:textId="77777777" w:rsidR="000659EC" w:rsidRPr="001C7EF7" w:rsidRDefault="000659EC" w:rsidP="000659EC">
      <w:pPr>
        <w:pStyle w:val="Body"/>
        <w:rPr>
          <w:rFonts w:ascii="Book Antiqua" w:hAnsi="Book Antiqua"/>
          <w:sz w:val="2"/>
        </w:rPr>
      </w:pPr>
    </w:p>
    <w:tbl>
      <w:tblPr>
        <w:tblW w:w="109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6"/>
        <w:gridCol w:w="5559"/>
      </w:tblGrid>
      <w:tr w:rsidR="000659EC" w:rsidRPr="001C7EF7" w14:paraId="51DC0367" w14:textId="77777777" w:rsidTr="003B0302">
        <w:trPr>
          <w:trHeight w:hRule="exact" w:val="440"/>
          <w:tblHeader/>
        </w:trPr>
        <w:tc>
          <w:tcPr>
            <w:tcW w:w="10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05079" w14:textId="77777777" w:rsidR="000659EC" w:rsidRPr="005C04C4" w:rsidRDefault="000659EC" w:rsidP="003B0302">
            <w:pPr>
              <w:pStyle w:val="TableTitle1"/>
              <w:rPr>
                <w:rFonts w:ascii="Book Antiqua" w:hAnsi="Book Antiqua"/>
              </w:rPr>
            </w:pPr>
            <w:r w:rsidRPr="001C7EF7">
              <w:rPr>
                <w:rFonts w:ascii="Book Antiqua" w:hAnsi="Book Antiqua"/>
              </w:rPr>
              <w:t>Assignment Information</w:t>
            </w:r>
          </w:p>
        </w:tc>
      </w:tr>
      <w:tr w:rsidR="000659EC" w:rsidRPr="001C7EF7" w14:paraId="3071BFE1" w14:textId="77777777" w:rsidTr="003B0302">
        <w:trPr>
          <w:trHeight w:val="325"/>
        </w:trPr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16" w:space="0" w:color="357CA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B7145" w14:textId="77777777" w:rsidR="000659EC" w:rsidRPr="001C7EF7" w:rsidRDefault="000659EC" w:rsidP="003B0302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ARS Contact Person:</w:t>
            </w:r>
          </w:p>
        </w:tc>
        <w:tc>
          <w:tcPr>
            <w:tcW w:w="5559" w:type="dxa"/>
            <w:tcBorders>
              <w:top w:val="single" w:sz="2" w:space="0" w:color="000000"/>
              <w:left w:val="nil"/>
              <w:bottom w:val="single" w:sz="16" w:space="0" w:color="357CA2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5184B" w14:textId="77777777" w:rsidR="000659EC" w:rsidRPr="001C7EF7" w:rsidRDefault="000659EC" w:rsidP="003B0302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Contact Number:</w:t>
            </w:r>
          </w:p>
        </w:tc>
      </w:tr>
      <w:tr w:rsidR="000659EC" w:rsidRPr="001C7EF7" w14:paraId="6B065C15" w14:textId="77777777" w:rsidTr="003B0302">
        <w:trPr>
          <w:trHeight w:val="328"/>
        </w:trPr>
        <w:tc>
          <w:tcPr>
            <w:tcW w:w="5406" w:type="dxa"/>
            <w:tcBorders>
              <w:top w:val="single" w:sz="16" w:space="0" w:color="357CA2"/>
              <w:left w:val="single" w:sz="2" w:space="0" w:color="000000"/>
              <w:bottom w:val="single" w:sz="16" w:space="0" w:color="357CA2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AD66C" w14:textId="77777777" w:rsidR="000659EC" w:rsidRPr="001C7EF7" w:rsidRDefault="000659EC" w:rsidP="003B0302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Consumer(s):</w:t>
            </w:r>
          </w:p>
        </w:tc>
        <w:tc>
          <w:tcPr>
            <w:tcW w:w="5559" w:type="dxa"/>
            <w:tcBorders>
              <w:top w:val="single" w:sz="16" w:space="0" w:color="357CA2"/>
              <w:left w:val="nil"/>
              <w:bottom w:val="single" w:sz="16" w:space="0" w:color="357CA2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0A77D" w14:textId="77777777" w:rsidR="000659EC" w:rsidRPr="001C7EF7" w:rsidRDefault="000659EC" w:rsidP="003B0302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Purpose:</w:t>
            </w:r>
          </w:p>
        </w:tc>
      </w:tr>
    </w:tbl>
    <w:p w14:paraId="6E0788EA" w14:textId="77777777" w:rsidR="000659EC" w:rsidRPr="001C7EF7" w:rsidRDefault="000659EC" w:rsidP="000659EC">
      <w:pPr>
        <w:pStyle w:val="Body"/>
        <w:rPr>
          <w:rFonts w:ascii="Book Antiqua" w:hAnsi="Book Antiqua"/>
        </w:rPr>
      </w:pPr>
    </w:p>
    <w:tbl>
      <w:tblPr>
        <w:tblW w:w="109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3652"/>
        <w:gridCol w:w="3652"/>
      </w:tblGrid>
      <w:tr w:rsidR="000659EC" w:rsidRPr="001C7EF7" w14:paraId="76D15D92" w14:textId="77777777" w:rsidTr="003B0302">
        <w:trPr>
          <w:trHeight w:val="195"/>
        </w:trPr>
        <w:tc>
          <w:tcPr>
            <w:tcW w:w="3651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C5971" w14:textId="77777777" w:rsidR="000659EC" w:rsidRPr="001C7EF7" w:rsidRDefault="000659EC" w:rsidP="003B0302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Date:</w:t>
            </w:r>
          </w:p>
        </w:tc>
        <w:tc>
          <w:tcPr>
            <w:tcW w:w="3652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1534" w14:textId="77777777" w:rsidR="000659EC" w:rsidRPr="001C7EF7" w:rsidRDefault="000659EC" w:rsidP="003B0302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Time (Start-End Time):</w:t>
            </w:r>
          </w:p>
        </w:tc>
        <w:tc>
          <w:tcPr>
            <w:tcW w:w="3652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A1481" w14:textId="77777777" w:rsidR="000659EC" w:rsidRPr="001C7EF7" w:rsidRDefault="000659EC" w:rsidP="003B0302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Miles**:</w:t>
            </w:r>
          </w:p>
        </w:tc>
      </w:tr>
      <w:tr w:rsidR="000659EC" w:rsidRPr="001C7EF7" w14:paraId="29CC2199" w14:textId="77777777" w:rsidTr="003B0302">
        <w:trPr>
          <w:trHeight w:val="195"/>
        </w:trPr>
        <w:tc>
          <w:tcPr>
            <w:tcW w:w="3651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F9988" w14:textId="77777777" w:rsidR="000659EC" w:rsidRPr="001C7EF7" w:rsidRDefault="000659EC" w:rsidP="003B0302">
            <w:pPr>
              <w:rPr>
                <w:rFonts w:ascii="Book Antiqua" w:hAnsi="Book Antiqua"/>
              </w:rPr>
            </w:pPr>
          </w:p>
        </w:tc>
        <w:tc>
          <w:tcPr>
            <w:tcW w:w="3652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1DB09" w14:textId="77777777" w:rsidR="000659EC" w:rsidRPr="001C7EF7" w:rsidRDefault="000659EC" w:rsidP="003B0302">
            <w:pPr>
              <w:rPr>
                <w:rFonts w:ascii="Book Antiqua" w:hAnsi="Book Antiqua"/>
              </w:rPr>
            </w:pPr>
          </w:p>
        </w:tc>
        <w:tc>
          <w:tcPr>
            <w:tcW w:w="3652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CBFF0" w14:textId="77777777" w:rsidR="000659EC" w:rsidRPr="001C7EF7" w:rsidRDefault="000659EC" w:rsidP="003B0302">
            <w:pPr>
              <w:rPr>
                <w:rFonts w:ascii="Book Antiqua" w:hAnsi="Book Antiqua"/>
              </w:rPr>
            </w:pPr>
          </w:p>
        </w:tc>
      </w:tr>
      <w:tr w:rsidR="000659EC" w:rsidRPr="001C7EF7" w14:paraId="36CAA4A4" w14:textId="77777777" w:rsidTr="003B0302">
        <w:trPr>
          <w:trHeight w:val="195"/>
        </w:trPr>
        <w:tc>
          <w:tcPr>
            <w:tcW w:w="3651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A208" w14:textId="77777777" w:rsidR="000659EC" w:rsidRPr="001C7EF7" w:rsidRDefault="000659EC" w:rsidP="003B0302">
            <w:pPr>
              <w:rPr>
                <w:rFonts w:ascii="Book Antiqua" w:hAnsi="Book Antiqua"/>
              </w:rPr>
            </w:pPr>
          </w:p>
        </w:tc>
        <w:tc>
          <w:tcPr>
            <w:tcW w:w="3652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1D044" w14:textId="77777777" w:rsidR="000659EC" w:rsidRPr="001C7EF7" w:rsidRDefault="000659EC" w:rsidP="003B0302">
            <w:pPr>
              <w:rPr>
                <w:rFonts w:ascii="Book Antiqua" w:hAnsi="Book Antiqua"/>
              </w:rPr>
            </w:pPr>
          </w:p>
        </w:tc>
        <w:tc>
          <w:tcPr>
            <w:tcW w:w="3652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FA5DB" w14:textId="77777777" w:rsidR="000659EC" w:rsidRPr="001C7EF7" w:rsidRDefault="000659EC" w:rsidP="003B0302">
            <w:pPr>
              <w:rPr>
                <w:rFonts w:ascii="Book Antiqua" w:hAnsi="Book Antiqua"/>
              </w:rPr>
            </w:pPr>
          </w:p>
        </w:tc>
      </w:tr>
      <w:tr w:rsidR="000659EC" w:rsidRPr="001C7EF7" w14:paraId="09879291" w14:textId="77777777" w:rsidTr="003B0302">
        <w:trPr>
          <w:trHeight w:val="195"/>
        </w:trPr>
        <w:tc>
          <w:tcPr>
            <w:tcW w:w="3651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AF881" w14:textId="77777777" w:rsidR="000659EC" w:rsidRPr="001C7EF7" w:rsidRDefault="000659EC" w:rsidP="003B0302">
            <w:pPr>
              <w:rPr>
                <w:rFonts w:ascii="Book Antiqua" w:hAnsi="Book Antiqua"/>
              </w:rPr>
            </w:pPr>
          </w:p>
        </w:tc>
        <w:tc>
          <w:tcPr>
            <w:tcW w:w="3652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C26F0" w14:textId="77777777" w:rsidR="000659EC" w:rsidRPr="001C7EF7" w:rsidRDefault="000659EC" w:rsidP="003B0302">
            <w:pPr>
              <w:rPr>
                <w:rFonts w:ascii="Book Antiqua" w:hAnsi="Book Antiqua"/>
              </w:rPr>
            </w:pPr>
          </w:p>
        </w:tc>
        <w:tc>
          <w:tcPr>
            <w:tcW w:w="3652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E6FE5" w14:textId="77777777" w:rsidR="000659EC" w:rsidRPr="001C7EF7" w:rsidRDefault="000659EC" w:rsidP="003B0302">
            <w:pPr>
              <w:rPr>
                <w:rFonts w:ascii="Book Antiqua" w:hAnsi="Book Antiqua"/>
              </w:rPr>
            </w:pPr>
          </w:p>
        </w:tc>
      </w:tr>
      <w:tr w:rsidR="000659EC" w:rsidRPr="001C7EF7" w14:paraId="0169DD5C" w14:textId="77777777" w:rsidTr="003B0302">
        <w:trPr>
          <w:trHeight w:val="195"/>
        </w:trPr>
        <w:tc>
          <w:tcPr>
            <w:tcW w:w="3651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E729C" w14:textId="77777777" w:rsidR="000659EC" w:rsidRPr="001C7EF7" w:rsidRDefault="000659EC" w:rsidP="003B0302">
            <w:pPr>
              <w:rPr>
                <w:rFonts w:ascii="Book Antiqua" w:hAnsi="Book Antiqua"/>
              </w:rPr>
            </w:pPr>
          </w:p>
        </w:tc>
        <w:tc>
          <w:tcPr>
            <w:tcW w:w="3652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F8B6A" w14:textId="77777777" w:rsidR="000659EC" w:rsidRPr="001C7EF7" w:rsidRDefault="000659EC" w:rsidP="003B0302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hAnsi="Book Antiqua"/>
                <w:b/>
                <w:bCs/>
              </w:rPr>
              <w:t>Total Hours Worked:</w:t>
            </w:r>
          </w:p>
        </w:tc>
        <w:tc>
          <w:tcPr>
            <w:tcW w:w="3652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41297" w14:textId="77777777" w:rsidR="000659EC" w:rsidRPr="001C7EF7" w:rsidRDefault="000659EC" w:rsidP="003B0302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hAnsi="Book Antiqua"/>
                <w:b/>
                <w:bCs/>
              </w:rPr>
              <w:t>Total Miles:</w:t>
            </w:r>
          </w:p>
        </w:tc>
      </w:tr>
    </w:tbl>
    <w:p w14:paraId="555DD63B" w14:textId="77777777" w:rsidR="000659EC" w:rsidRPr="001C7EF7" w:rsidRDefault="000659EC" w:rsidP="000659EC">
      <w:pPr>
        <w:pStyle w:val="TableStyle2"/>
        <w:jc w:val="center"/>
        <w:rPr>
          <w:rFonts w:ascii="Book Antiqua" w:hAnsi="Book Antiqua"/>
          <w:b/>
          <w:bCs/>
          <w:i/>
          <w:iCs/>
          <w:sz w:val="14"/>
          <w:szCs w:val="18"/>
        </w:rPr>
      </w:pPr>
    </w:p>
    <w:p w14:paraId="0BF07E0A" w14:textId="77777777" w:rsidR="000659EC" w:rsidRPr="001C7EF7" w:rsidRDefault="000659EC" w:rsidP="000659EC">
      <w:pPr>
        <w:pStyle w:val="TableStyle2"/>
        <w:jc w:val="center"/>
        <w:rPr>
          <w:rFonts w:ascii="Book Antiqua" w:hAnsi="Book Antiqua"/>
          <w:b/>
          <w:bCs/>
          <w:i/>
          <w:iCs/>
          <w:sz w:val="18"/>
          <w:szCs w:val="18"/>
        </w:rPr>
      </w:pPr>
      <w:r w:rsidRPr="001C7EF7">
        <w:rPr>
          <w:rFonts w:ascii="Book Antiqua" w:hAnsi="Book Antiqua"/>
          <w:b/>
          <w:bCs/>
          <w:i/>
          <w:iCs/>
          <w:sz w:val="18"/>
          <w:szCs w:val="18"/>
        </w:rPr>
        <w:t>**SSP MUST SUBMIT AN ATTACHED MILEAGE REPORT</w:t>
      </w:r>
    </w:p>
    <w:p w14:paraId="241FF417" w14:textId="77777777" w:rsidR="000659EC" w:rsidRPr="001C7EF7" w:rsidRDefault="000659EC" w:rsidP="000659EC">
      <w:pPr>
        <w:pStyle w:val="TableStyle2"/>
        <w:jc w:val="center"/>
        <w:rPr>
          <w:rFonts w:ascii="Book Antiqua" w:hAnsi="Book Antiqua"/>
          <w:b/>
          <w:bCs/>
          <w:i/>
          <w:iCs/>
          <w:sz w:val="6"/>
          <w:szCs w:val="18"/>
        </w:rPr>
      </w:pPr>
    </w:p>
    <w:tbl>
      <w:tblPr>
        <w:tblW w:w="109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6"/>
        <w:gridCol w:w="3646"/>
        <w:gridCol w:w="3648"/>
      </w:tblGrid>
      <w:tr w:rsidR="000659EC" w:rsidRPr="001C7EF7" w14:paraId="594F192F" w14:textId="77777777" w:rsidTr="003B0302">
        <w:trPr>
          <w:trHeight w:hRule="exact" w:val="415"/>
          <w:tblHeader/>
        </w:trPr>
        <w:tc>
          <w:tcPr>
            <w:tcW w:w="10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3E181" w14:textId="77777777" w:rsidR="000659EC" w:rsidRPr="001C7EF7" w:rsidRDefault="000659EC" w:rsidP="003B0302">
            <w:pPr>
              <w:pStyle w:val="TableTitle1"/>
              <w:rPr>
                <w:rFonts w:ascii="Book Antiqua" w:hAnsi="Book Antiqua"/>
              </w:rPr>
            </w:pPr>
            <w:r w:rsidRPr="001C7EF7">
              <w:rPr>
                <w:rFonts w:ascii="Book Antiqua" w:hAnsi="Book Antiqua"/>
              </w:rPr>
              <w:t>Compensation Report</w:t>
            </w:r>
          </w:p>
        </w:tc>
      </w:tr>
      <w:tr w:rsidR="000659EC" w:rsidRPr="001C7EF7" w14:paraId="390F720A" w14:textId="77777777" w:rsidTr="003B0302">
        <w:trPr>
          <w:trHeight w:val="207"/>
        </w:trPr>
        <w:tc>
          <w:tcPr>
            <w:tcW w:w="3646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5FBB6" w14:textId="77777777" w:rsidR="000659EC" w:rsidRPr="001C7EF7" w:rsidRDefault="000659EC" w:rsidP="003B0302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Hours Worked:</w:t>
            </w:r>
          </w:p>
        </w:tc>
        <w:tc>
          <w:tcPr>
            <w:tcW w:w="3646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65494" w14:textId="77777777" w:rsidR="000659EC" w:rsidRPr="001C7EF7" w:rsidRDefault="000659EC" w:rsidP="003B0302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Pay Rate:</w:t>
            </w:r>
          </w:p>
        </w:tc>
        <w:tc>
          <w:tcPr>
            <w:tcW w:w="3648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774FB" w14:textId="77777777" w:rsidR="000659EC" w:rsidRPr="001C7EF7" w:rsidRDefault="000659EC" w:rsidP="003B0302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Total:</w:t>
            </w:r>
          </w:p>
        </w:tc>
      </w:tr>
      <w:tr w:rsidR="000659EC" w:rsidRPr="001C7EF7" w14:paraId="478519C1" w14:textId="77777777" w:rsidTr="003B0302">
        <w:trPr>
          <w:trHeight w:val="207"/>
        </w:trPr>
        <w:tc>
          <w:tcPr>
            <w:tcW w:w="3646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6AD98" w14:textId="77777777" w:rsidR="000659EC" w:rsidRPr="001C7EF7" w:rsidRDefault="000659EC" w:rsidP="003B0302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Total Mileage:</w:t>
            </w:r>
          </w:p>
        </w:tc>
        <w:tc>
          <w:tcPr>
            <w:tcW w:w="3646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E7064" w14:textId="77777777" w:rsidR="000659EC" w:rsidRPr="001C7EF7" w:rsidRDefault="000659EC" w:rsidP="003B030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Mileage:  $0.42 (per mile)</w:t>
            </w:r>
          </w:p>
        </w:tc>
        <w:tc>
          <w:tcPr>
            <w:tcW w:w="3648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A93CE" w14:textId="77777777" w:rsidR="000659EC" w:rsidRPr="001C7EF7" w:rsidRDefault="000659EC" w:rsidP="003B0302">
            <w:pPr>
              <w:pStyle w:val="TableStyle2"/>
              <w:rPr>
                <w:rFonts w:ascii="Book Antiqua" w:hAnsi="Book Antiqua"/>
              </w:rPr>
            </w:pPr>
            <w:r w:rsidRPr="001C7EF7">
              <w:rPr>
                <w:rFonts w:ascii="Book Antiqua" w:eastAsia="Arial Unicode MS" w:hAnsi="Book Antiqua" w:cs="Arial Unicode MS"/>
              </w:rPr>
              <w:t>Total:</w:t>
            </w:r>
          </w:p>
        </w:tc>
      </w:tr>
      <w:tr w:rsidR="000659EC" w:rsidRPr="001C7EF7" w14:paraId="0C3F4FCA" w14:textId="77777777" w:rsidTr="003B0302">
        <w:trPr>
          <w:trHeight w:val="207"/>
        </w:trPr>
        <w:tc>
          <w:tcPr>
            <w:tcW w:w="3646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9EBBC" w14:textId="77777777" w:rsidR="000659EC" w:rsidRPr="001C7EF7" w:rsidRDefault="000659EC" w:rsidP="003B0302">
            <w:pPr>
              <w:rPr>
                <w:rFonts w:ascii="Book Antiqua" w:hAnsi="Book Antiqua"/>
              </w:rPr>
            </w:pPr>
          </w:p>
        </w:tc>
        <w:tc>
          <w:tcPr>
            <w:tcW w:w="3646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57758" w14:textId="77777777" w:rsidR="000659EC" w:rsidRPr="001C7EF7" w:rsidRDefault="000659EC" w:rsidP="003B030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965"/>
              </w:tabs>
              <w:rPr>
                <w:rFonts w:ascii="Book Antiqua" w:hAnsi="Book Antiqua"/>
              </w:rPr>
            </w:pPr>
            <w:r w:rsidRPr="001C7EF7">
              <w:rPr>
                <w:rFonts w:ascii="Book Antiqua" w:hAnsi="Book Antiqua"/>
                <w:b/>
                <w:bCs/>
              </w:rPr>
              <w:t>Total Submitted:</w:t>
            </w:r>
            <w:r>
              <w:rPr>
                <w:rFonts w:ascii="Book Antiqua" w:hAnsi="Book Antiqua"/>
                <w:b/>
                <w:bCs/>
              </w:rPr>
              <w:tab/>
            </w:r>
          </w:p>
        </w:tc>
        <w:tc>
          <w:tcPr>
            <w:tcW w:w="3648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041F5" w14:textId="77777777" w:rsidR="000659EC" w:rsidRPr="001C7EF7" w:rsidRDefault="000659EC" w:rsidP="003B0302">
            <w:pPr>
              <w:rPr>
                <w:rFonts w:ascii="Book Antiqua" w:hAnsi="Book Antiqua"/>
              </w:rPr>
            </w:pPr>
          </w:p>
        </w:tc>
      </w:tr>
    </w:tbl>
    <w:p w14:paraId="73E4AE8E" w14:textId="77777777" w:rsidR="000659EC" w:rsidRPr="001C7EF7" w:rsidRDefault="000659EC" w:rsidP="000659EC">
      <w:pPr>
        <w:pStyle w:val="Body"/>
        <w:rPr>
          <w:rFonts w:ascii="Book Antiqua" w:hAnsi="Book Antiqua"/>
        </w:rPr>
      </w:pPr>
    </w:p>
    <w:p w14:paraId="270963F1" w14:textId="77777777" w:rsidR="000659EC" w:rsidRPr="001C7EF7" w:rsidRDefault="000659EC" w:rsidP="000659EC">
      <w:pPr>
        <w:pStyle w:val="Body"/>
        <w:rPr>
          <w:rFonts w:ascii="Book Antiqua" w:hAnsi="Book Antiqua"/>
          <w:sz w:val="2"/>
        </w:rPr>
      </w:pPr>
    </w:p>
    <w:p w14:paraId="2E4BCCD3" w14:textId="77777777" w:rsidR="000659EC" w:rsidRPr="001C7EF7" w:rsidRDefault="000659EC" w:rsidP="000659EC">
      <w:pPr>
        <w:pStyle w:val="Body"/>
        <w:rPr>
          <w:rFonts w:ascii="Book Antiqua" w:hAnsi="Book Antiqua"/>
        </w:rPr>
      </w:pPr>
      <w:r w:rsidRPr="001C7EF7">
        <w:rPr>
          <w:rFonts w:ascii="Book Antiqua" w:hAnsi="Book Antiqua"/>
        </w:rPr>
        <w:t xml:space="preserve">Consumer's </w:t>
      </w:r>
      <w:proofErr w:type="gramStart"/>
      <w:r w:rsidRPr="001C7EF7">
        <w:rPr>
          <w:rFonts w:ascii="Book Antiqua" w:hAnsi="Book Antiqua"/>
        </w:rPr>
        <w:t>Signature:_</w:t>
      </w:r>
      <w:proofErr w:type="gramEnd"/>
      <w:r w:rsidRPr="001C7EF7">
        <w:rPr>
          <w:rFonts w:ascii="Book Antiqua" w:hAnsi="Book Antiqua"/>
        </w:rPr>
        <w:t>_________________________________</w:t>
      </w:r>
      <w:r>
        <w:rPr>
          <w:rFonts w:ascii="Book Antiqua" w:hAnsi="Book Antiqua"/>
        </w:rPr>
        <w:t>________</w:t>
      </w:r>
      <w:r w:rsidRPr="001C7EF7">
        <w:rPr>
          <w:rFonts w:ascii="Book Antiqua" w:hAnsi="Book Antiqua"/>
        </w:rPr>
        <w:t>_____________________________________</w:t>
      </w:r>
    </w:p>
    <w:p w14:paraId="2CFD7DF0" w14:textId="77777777" w:rsidR="000659EC" w:rsidRPr="001C7EF7" w:rsidRDefault="000659EC" w:rsidP="000659EC">
      <w:pPr>
        <w:pStyle w:val="Body"/>
        <w:rPr>
          <w:rFonts w:ascii="Book Antiqua" w:hAnsi="Book Antiqua"/>
        </w:rPr>
      </w:pPr>
    </w:p>
    <w:p w14:paraId="13D53E60" w14:textId="77777777" w:rsidR="000659EC" w:rsidRPr="001C7EF7" w:rsidRDefault="000659EC" w:rsidP="000659EC">
      <w:pPr>
        <w:pStyle w:val="Body"/>
        <w:rPr>
          <w:rFonts w:ascii="Book Antiqua" w:hAnsi="Book Antiqua"/>
        </w:rPr>
      </w:pPr>
      <w:r w:rsidRPr="001C7EF7">
        <w:rPr>
          <w:rFonts w:ascii="Book Antiqua" w:hAnsi="Book Antiqua"/>
        </w:rPr>
        <w:t xml:space="preserve">Vendor's </w:t>
      </w:r>
      <w:proofErr w:type="gramStart"/>
      <w:r w:rsidRPr="001C7EF7">
        <w:rPr>
          <w:rFonts w:ascii="Book Antiqua" w:hAnsi="Book Antiqua"/>
        </w:rPr>
        <w:t>Signature:_</w:t>
      </w:r>
      <w:proofErr w:type="gramEnd"/>
      <w:r w:rsidRPr="001C7EF7">
        <w:rPr>
          <w:rFonts w:ascii="Book Antiqua" w:hAnsi="Book Antiqua"/>
        </w:rPr>
        <w:t>________________________________</w:t>
      </w:r>
      <w:r>
        <w:rPr>
          <w:rFonts w:ascii="Book Antiqua" w:hAnsi="Book Antiqua"/>
        </w:rPr>
        <w:t>_______</w:t>
      </w:r>
      <w:r w:rsidRPr="001C7EF7">
        <w:rPr>
          <w:rFonts w:ascii="Book Antiqua" w:hAnsi="Book Antiqua"/>
        </w:rPr>
        <w:t>_________________________________________</w:t>
      </w:r>
    </w:p>
    <w:p w14:paraId="76C6A8B6" w14:textId="77777777" w:rsidR="000659EC" w:rsidRPr="001C7EF7" w:rsidRDefault="000659EC" w:rsidP="000659EC">
      <w:pPr>
        <w:pStyle w:val="Body"/>
        <w:jc w:val="center"/>
        <w:rPr>
          <w:rFonts w:ascii="Book Antiqua" w:hAnsi="Book Antiqua"/>
        </w:rPr>
      </w:pPr>
    </w:p>
    <w:p w14:paraId="3E434507" w14:textId="77777777" w:rsidR="000659EC" w:rsidRPr="001C7EF7" w:rsidRDefault="000659EC" w:rsidP="000659EC">
      <w:pPr>
        <w:pStyle w:val="Body"/>
        <w:jc w:val="center"/>
        <w:rPr>
          <w:rFonts w:ascii="Book Antiqua" w:hAnsi="Book Antiqua"/>
          <w:b/>
          <w:bCs/>
          <w:i/>
          <w:iCs/>
          <w:sz w:val="16"/>
          <w:szCs w:val="16"/>
        </w:rPr>
      </w:pPr>
      <w:r w:rsidRPr="001C7EF7">
        <w:rPr>
          <w:rFonts w:ascii="Book Antiqua" w:hAnsi="Book Antiqua"/>
          <w:b/>
          <w:bCs/>
          <w:i/>
          <w:iCs/>
          <w:sz w:val="16"/>
          <w:szCs w:val="16"/>
        </w:rPr>
        <w:t>OFFICE ONLY</w:t>
      </w:r>
    </w:p>
    <w:tbl>
      <w:tblPr>
        <w:tblW w:w="1109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77"/>
        <w:gridCol w:w="5326"/>
        <w:gridCol w:w="2893"/>
      </w:tblGrid>
      <w:tr w:rsidR="000659EC" w:rsidRPr="001C7EF7" w14:paraId="7A6E3C16" w14:textId="77777777" w:rsidTr="003B0302">
        <w:trPr>
          <w:trHeight w:val="545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C0193" w14:textId="77777777" w:rsidR="000659EC" w:rsidRPr="001C7EF7" w:rsidRDefault="000659EC" w:rsidP="003B0302">
            <w:pPr>
              <w:pStyle w:val="TableStyle2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C7EF7">
              <w:rPr>
                <w:rFonts w:ascii="Book Antiqua" w:hAnsi="Book Antiqua"/>
                <w:sz w:val="16"/>
                <w:szCs w:val="16"/>
              </w:rPr>
              <w:t xml:space="preserve">Date Received in Office </w:t>
            </w:r>
          </w:p>
        </w:tc>
        <w:tc>
          <w:tcPr>
            <w:tcW w:w="5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52AB0" w14:textId="77777777" w:rsidR="000659EC" w:rsidRPr="001C7EF7" w:rsidRDefault="000659EC" w:rsidP="003B0302">
            <w:pPr>
              <w:pStyle w:val="TableStyle2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C7EF7">
              <w:rPr>
                <w:rFonts w:ascii="Book Antiqua" w:hAnsi="Book Antiqua"/>
                <w:sz w:val="16"/>
                <w:szCs w:val="16"/>
              </w:rPr>
              <w:t>Authorizing Signature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363F3" w14:textId="77777777" w:rsidR="000659EC" w:rsidRPr="001C7EF7" w:rsidRDefault="000659EC" w:rsidP="003B0302">
            <w:pPr>
              <w:pStyle w:val="TableStyle2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C7EF7">
              <w:rPr>
                <w:rFonts w:ascii="Book Antiqua" w:hAnsi="Book Antiqua"/>
                <w:sz w:val="16"/>
                <w:szCs w:val="16"/>
              </w:rPr>
              <w:t>Date Sent to Central Office</w:t>
            </w:r>
          </w:p>
        </w:tc>
      </w:tr>
    </w:tbl>
    <w:p w14:paraId="72041DE3" w14:textId="77777777" w:rsidR="000659EC" w:rsidRDefault="000659EC" w:rsidP="000659EC">
      <w:pPr>
        <w:rPr>
          <w:rFonts w:ascii="Book Antiqua" w:hAnsi="Book Antiqua"/>
        </w:rPr>
      </w:pPr>
    </w:p>
    <w:p w14:paraId="22FB7E16" w14:textId="77777777" w:rsidR="000659EC" w:rsidRPr="001C7EF7" w:rsidRDefault="000659EC" w:rsidP="000659EC">
      <w:pPr>
        <w:pStyle w:val="Body"/>
        <w:rPr>
          <w:rFonts w:ascii="Book Antiqua" w:hAnsi="Book Antiqua"/>
        </w:rPr>
      </w:pPr>
    </w:p>
    <w:sectPr w:rsidR="000659EC" w:rsidRPr="001C7EF7" w:rsidSect="003677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630" w:left="540" w:header="720" w:footer="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7C62" w14:textId="77777777" w:rsidR="008C36B2" w:rsidRDefault="008C36B2" w:rsidP="000659EC">
      <w:r>
        <w:separator/>
      </w:r>
    </w:p>
  </w:endnote>
  <w:endnote w:type="continuationSeparator" w:id="0">
    <w:p w14:paraId="4864A177" w14:textId="77777777" w:rsidR="008C36B2" w:rsidRDefault="008C36B2" w:rsidP="0006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3368" w14:textId="77777777" w:rsidR="004A32AE" w:rsidRDefault="004A32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0EFE" w14:textId="1B9278E8" w:rsidR="001C7EF7" w:rsidRPr="008D49BE" w:rsidRDefault="004A32AE" w:rsidP="0036771D">
    <w:pPr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900 W 7</w:t>
    </w:r>
    <w:r w:rsidRPr="004A32AE">
      <w:rPr>
        <w:rFonts w:ascii="Bookman Old Style" w:hAnsi="Bookman Old Style"/>
        <w:sz w:val="16"/>
        <w:szCs w:val="16"/>
        <w:vertAlign w:val="superscript"/>
      </w:rPr>
      <w:t>th</w:t>
    </w:r>
    <w:r>
      <w:rPr>
        <w:rFonts w:ascii="Bookman Old Style" w:hAnsi="Bookman Old Style"/>
        <w:sz w:val="16"/>
        <w:szCs w:val="16"/>
      </w:rPr>
      <w:t xml:space="preserve"> St</w:t>
    </w:r>
    <w:r w:rsidR="00114014" w:rsidRPr="008D49BE">
      <w:rPr>
        <w:rFonts w:ascii="Bookman Old Style" w:hAnsi="Bookman Old Style"/>
        <w:sz w:val="16"/>
        <w:szCs w:val="16"/>
      </w:rPr>
      <w:t>., Little Rock, AR 72201   phone 501-686-</w:t>
    </w:r>
    <w:proofErr w:type="gramStart"/>
    <w:r w:rsidR="00114014" w:rsidRPr="008D49BE">
      <w:rPr>
        <w:rFonts w:ascii="Bookman Old Style" w:hAnsi="Bookman Old Style"/>
        <w:sz w:val="16"/>
        <w:szCs w:val="16"/>
      </w:rPr>
      <w:t>2800  fax</w:t>
    </w:r>
    <w:proofErr w:type="gramEnd"/>
    <w:r w:rsidR="00114014" w:rsidRPr="008D49BE">
      <w:rPr>
        <w:rFonts w:ascii="Bookman Old Style" w:hAnsi="Bookman Old Style"/>
        <w:sz w:val="16"/>
        <w:szCs w:val="16"/>
      </w:rPr>
      <w:t xml:space="preserve"> 501-686-9418</w:t>
    </w:r>
  </w:p>
  <w:p w14:paraId="1D09F254" w14:textId="77777777" w:rsidR="001C7EF7" w:rsidRDefault="008C36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D68D" w14:textId="77777777" w:rsidR="004A32AE" w:rsidRDefault="004A3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701F" w14:textId="77777777" w:rsidR="008C36B2" w:rsidRDefault="008C36B2" w:rsidP="000659EC">
      <w:r>
        <w:separator/>
      </w:r>
    </w:p>
  </w:footnote>
  <w:footnote w:type="continuationSeparator" w:id="0">
    <w:p w14:paraId="37DB407F" w14:textId="77777777" w:rsidR="008C36B2" w:rsidRDefault="008C36B2" w:rsidP="00065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CEC7" w14:textId="77777777" w:rsidR="004A32AE" w:rsidRDefault="004A3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D00C" w14:textId="77777777" w:rsidR="004A32AE" w:rsidRDefault="004A32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F80E" w14:textId="77777777" w:rsidR="004A32AE" w:rsidRDefault="004A32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9EC"/>
    <w:rsid w:val="000659EC"/>
    <w:rsid w:val="00114014"/>
    <w:rsid w:val="001B6E0B"/>
    <w:rsid w:val="003E2D97"/>
    <w:rsid w:val="00427561"/>
    <w:rsid w:val="004A32AE"/>
    <w:rsid w:val="008A5196"/>
    <w:rsid w:val="008C36B2"/>
    <w:rsid w:val="00A51075"/>
    <w:rsid w:val="00A90117"/>
    <w:rsid w:val="00DB5D53"/>
    <w:rsid w:val="00E9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F457A"/>
  <w15:docId w15:val="{99DB59CA-43D8-4CED-9A08-EB15F2E4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59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Body"/>
    <w:link w:val="TitleChar"/>
    <w:rsid w:val="000659E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b/>
      <w:bCs/>
      <w:color w:val="000000"/>
      <w:sz w:val="60"/>
      <w:szCs w:val="60"/>
      <w:bdr w:val="nil"/>
    </w:rPr>
  </w:style>
  <w:style w:type="character" w:customStyle="1" w:styleId="TitleChar">
    <w:name w:val="Title Char"/>
    <w:basedOn w:val="DefaultParagraphFont"/>
    <w:link w:val="Title"/>
    <w:rsid w:val="000659EC"/>
    <w:rPr>
      <w:rFonts w:ascii="Helvetica" w:eastAsia="Arial Unicode MS" w:hAnsi="Arial Unicode MS" w:cs="Arial Unicode MS"/>
      <w:b/>
      <w:bCs/>
      <w:color w:val="000000"/>
      <w:sz w:val="60"/>
      <w:szCs w:val="60"/>
      <w:bdr w:val="nil"/>
    </w:rPr>
  </w:style>
  <w:style w:type="paragraph" w:customStyle="1" w:styleId="Body">
    <w:name w:val="Body"/>
    <w:rsid w:val="000659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TableStyle2">
    <w:name w:val="Table Style 2"/>
    <w:rsid w:val="000659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customStyle="1" w:styleId="TableTitle1">
    <w:name w:val="Table Title 1"/>
    <w:rsid w:val="000659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065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9EC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065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9EC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csugg</dc:creator>
  <cp:lastModifiedBy>Wesley Porter</cp:lastModifiedBy>
  <cp:revision>2</cp:revision>
  <dcterms:created xsi:type="dcterms:W3CDTF">2021-11-12T18:42:00Z</dcterms:created>
  <dcterms:modified xsi:type="dcterms:W3CDTF">2021-11-12T18:42:00Z</dcterms:modified>
</cp:coreProperties>
</file>