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36B2" w:rsidRDefault="00C80062">
      <w:bookmarkStart w:id="0" w:name="_GoBack"/>
      <w:bookmarkEnd w:id="0"/>
      <w:r>
        <w:t xml:space="preserve">My career </w:t>
      </w:r>
      <w:proofErr w:type="gramStart"/>
      <w:r>
        <w:t>that  I</w:t>
      </w:r>
      <w:proofErr w:type="gramEnd"/>
      <w:r>
        <w:t xml:space="preserve"> want to plan is to be a Nurse to help people who are sick and need help.  I really want to do this career.  I am careful and help people who are sick and have patience and treat them right. If they are sick, I will give the right medicine that need and help them walk, if they need to go anywhere. I will clean the room for them. I will love it?  I’m kind and will help and treat them right. I will work at the nursing center for long time. I </w:t>
      </w:r>
      <w:proofErr w:type="gramStart"/>
      <w:r>
        <w:t>will  ask</w:t>
      </w:r>
      <w:proofErr w:type="gramEnd"/>
      <w:r>
        <w:t xml:space="preserve"> if a patient needs help and will get the other nurses to help me. This career is what I want in the future.</w:t>
      </w:r>
    </w:p>
    <w:p w14:paraId="00000002" w14:textId="77777777" w:rsidR="004936B2" w:rsidRDefault="004936B2"/>
    <w:p w14:paraId="00000003" w14:textId="77777777" w:rsidR="004936B2" w:rsidRDefault="004936B2"/>
    <w:p w14:paraId="00000004" w14:textId="77777777" w:rsidR="004936B2" w:rsidRDefault="00C80062">
      <w:r>
        <w:t>Fatima Robinson</w:t>
      </w:r>
    </w:p>
    <w:sectPr w:rsidR="004936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2"/>
    <w:rsid w:val="001E0848"/>
    <w:rsid w:val="004936B2"/>
    <w:rsid w:val="007E1FBA"/>
    <w:rsid w:val="00C80062"/>
    <w:rsid w:val="00E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C7D5F-DE77-4FE5-9E9A-EC93E1F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Mason</dc:creator>
  <cp:lastModifiedBy>Susan King</cp:lastModifiedBy>
  <cp:revision>2</cp:revision>
  <dcterms:created xsi:type="dcterms:W3CDTF">2020-08-03T19:38:00Z</dcterms:created>
  <dcterms:modified xsi:type="dcterms:W3CDTF">2020-08-03T19:38:00Z</dcterms:modified>
</cp:coreProperties>
</file>