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850F2" w14:textId="2A368210" w:rsidR="005B2576" w:rsidRDefault="005B2576" w:rsidP="005B2576">
      <w:pPr>
        <w:pStyle w:val="ListParagraph"/>
        <w:numPr>
          <w:ilvl w:val="0"/>
          <w:numId w:val="2"/>
        </w:numPr>
        <w:spacing w:line="480" w:lineRule="auto"/>
        <w:ind w:left="360"/>
        <w:rPr>
          <w:rStyle w:val="Style1"/>
        </w:rPr>
      </w:pPr>
      <w:r>
        <w:rPr>
          <w:rStyle w:val="Style1"/>
        </w:rPr>
        <w:t>Local Workforce Development Area:</w:t>
      </w:r>
      <w:r>
        <w:rPr>
          <w:rStyle w:val="Style1"/>
        </w:rPr>
        <w:tab/>
      </w:r>
      <w:r>
        <w:rPr>
          <w:rStyle w:val="Style1"/>
        </w:rPr>
        <w:tab/>
      </w:r>
      <w:sdt>
        <w:sdtPr>
          <w:rPr>
            <w:rStyle w:val="Style1"/>
          </w:rPr>
          <w:id w:val="75257813"/>
          <w:placeholder>
            <w:docPart w:val="7D4B3D7A42EE4B77BCA6F8B43E492481"/>
          </w:placeholder>
          <w:showingPlcHdr/>
          <w:comboBox>
            <w:listItem w:value="Select Local Area"/>
            <w:listItem w:displayText="Central Arkansas Workforce Development Area" w:value="Central Arkansas Workforce Development Area"/>
            <w:listItem w:displayText="Workforce Development Area of Eastern Arkansas" w:value="Workforce Development Area of Eastern Arkansas"/>
            <w:listItem w:displayText="Little Rock Workforce Development Area" w:value="Little Rock Workforce Development Area"/>
            <w:listItem w:displayText="North Central Arkansas Workforce Development Area" w:value="North Central Arkansas Workforce Development Area"/>
            <w:listItem w:displayText="Northeast Arkansas Workforce Development Area" w:value="Northeast Arkansas Workforce Development Area"/>
            <w:listItem w:displayText="Northwest Arkansas Workforce Development Area" w:value="Northwest Arkansas Workforce Development Area"/>
            <w:listItem w:displayText="Southeast Arkansas Workforce Development Area" w:value="Southeast Arkansas Workforce Development Area"/>
            <w:listItem w:displayText="Southwest Arkansas Workforce Development Area" w:value="Southwest Arkansas Workforce Development Area"/>
            <w:listItem w:displayText="West Central Arkansas Workforce Development Area" w:value="West Central Arkansas Workforce Development Area"/>
            <w:listItem w:displayText="Western Arkansas Workforce Development Area" w:value="Western Arkansas Workforce Development Area"/>
          </w:comboBox>
        </w:sdtPr>
        <w:sdtEndPr>
          <w:rPr>
            <w:rStyle w:val="DefaultParagraphFont"/>
          </w:rPr>
        </w:sdtEndPr>
        <w:sdtContent>
          <w:r w:rsidRPr="002272F2">
            <w:rPr>
              <w:rStyle w:val="PlaceholderText"/>
            </w:rPr>
            <w:t>Choose an item.</w:t>
          </w:r>
        </w:sdtContent>
      </w:sdt>
    </w:p>
    <w:p w14:paraId="4F22025C" w14:textId="1B0051C7" w:rsidR="005B2576" w:rsidRDefault="005B2576" w:rsidP="005B2576">
      <w:pPr>
        <w:pStyle w:val="ListParagraph"/>
        <w:numPr>
          <w:ilvl w:val="0"/>
          <w:numId w:val="2"/>
        </w:numPr>
        <w:spacing w:line="480" w:lineRule="auto"/>
        <w:ind w:left="360"/>
        <w:rPr>
          <w:rStyle w:val="Style1"/>
        </w:rPr>
      </w:pPr>
      <w:r>
        <w:rPr>
          <w:rStyle w:val="Style1"/>
        </w:rPr>
        <w:t>Participant Name:</w:t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sdt>
        <w:sdtPr>
          <w:rPr>
            <w:rStyle w:val="Style1"/>
          </w:rPr>
          <w:id w:val="-2080424594"/>
          <w:placeholder>
            <w:docPart w:val="577EFDC25EC54B20B138FACB412A40C3"/>
          </w:placeholder>
          <w:showingPlcHdr/>
        </w:sdtPr>
        <w:sdtEndPr>
          <w:rPr>
            <w:rStyle w:val="DefaultParagraphFont"/>
          </w:rPr>
        </w:sdtEndPr>
        <w:sdtContent>
          <w:r w:rsidRPr="002272F2">
            <w:rPr>
              <w:rStyle w:val="PlaceholderText"/>
            </w:rPr>
            <w:t>Click or tap here to enter text.</w:t>
          </w:r>
        </w:sdtContent>
      </w:sdt>
    </w:p>
    <w:p w14:paraId="742DF4E6" w14:textId="3891F5A3" w:rsidR="005B2576" w:rsidRDefault="005B2576" w:rsidP="005B2576">
      <w:pPr>
        <w:pStyle w:val="ListParagraph"/>
        <w:numPr>
          <w:ilvl w:val="0"/>
          <w:numId w:val="2"/>
        </w:numPr>
        <w:spacing w:line="480" w:lineRule="auto"/>
        <w:ind w:left="360"/>
        <w:rPr>
          <w:rStyle w:val="Style1"/>
        </w:rPr>
      </w:pPr>
      <w:r>
        <w:rPr>
          <w:rStyle w:val="Style1"/>
        </w:rPr>
        <w:t>Trainin</w:t>
      </w:r>
      <w:r w:rsidR="00887AC3">
        <w:rPr>
          <w:rStyle w:val="Style1"/>
        </w:rPr>
        <w:t xml:space="preserve">g Activities </w:t>
      </w:r>
      <w:r w:rsidR="009371F7">
        <w:rPr>
          <w:rStyle w:val="Style1"/>
        </w:rPr>
        <w:t>and</w:t>
      </w:r>
      <w:r>
        <w:rPr>
          <w:rStyle w:val="Style1"/>
        </w:rPr>
        <w:t xml:space="preserve"> </w:t>
      </w:r>
      <w:r w:rsidR="00887AC3">
        <w:rPr>
          <w:rStyle w:val="Style1"/>
        </w:rPr>
        <w:t xml:space="preserve">Completion </w:t>
      </w:r>
      <w:r>
        <w:rPr>
          <w:rStyle w:val="Style1"/>
        </w:rPr>
        <w:t>Date</w:t>
      </w:r>
      <w:r w:rsidR="009371F7">
        <w:rPr>
          <w:rStyle w:val="Style1"/>
        </w:rPr>
        <w:t>(s)</w:t>
      </w:r>
      <w:r>
        <w:rPr>
          <w:rStyle w:val="Style1"/>
        </w:rPr>
        <w:t>:</w:t>
      </w:r>
      <w:r>
        <w:rPr>
          <w:rStyle w:val="Style1"/>
        </w:rPr>
        <w:tab/>
      </w:r>
      <w:sdt>
        <w:sdtPr>
          <w:rPr>
            <w:rStyle w:val="Style1"/>
          </w:rPr>
          <w:id w:val="-1276549829"/>
          <w:placeholder>
            <w:docPart w:val="A1792289752E4156A69396D084BF2C15"/>
          </w:placeholder>
          <w:showingPlcHdr/>
        </w:sdtPr>
        <w:sdtEndPr>
          <w:rPr>
            <w:rStyle w:val="Style1"/>
          </w:rPr>
        </w:sdtEndPr>
        <w:sdtContent>
          <w:r w:rsidR="009371F7" w:rsidRPr="004162E0">
            <w:rPr>
              <w:rStyle w:val="PlaceholderText"/>
            </w:rPr>
            <w:t>Click or tap here to enter text.</w:t>
          </w:r>
        </w:sdtContent>
      </w:sdt>
    </w:p>
    <w:p w14:paraId="03DECF4B" w14:textId="224DB08D" w:rsidR="005B2576" w:rsidRDefault="005B2576" w:rsidP="005B2576">
      <w:pPr>
        <w:pStyle w:val="ListParagraph"/>
        <w:numPr>
          <w:ilvl w:val="0"/>
          <w:numId w:val="2"/>
        </w:numPr>
        <w:spacing w:line="480" w:lineRule="auto"/>
        <w:ind w:left="360"/>
        <w:rPr>
          <w:rStyle w:val="Style1"/>
        </w:rPr>
      </w:pPr>
      <w:r>
        <w:rPr>
          <w:rStyle w:val="Style1"/>
        </w:rPr>
        <w:t>Job Title:</w:t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sdt>
        <w:sdtPr>
          <w:rPr>
            <w:rStyle w:val="Style1"/>
          </w:rPr>
          <w:id w:val="45110860"/>
          <w:placeholder>
            <w:docPart w:val="3F9914B92103418F9DD6670016560E98"/>
          </w:placeholder>
          <w:showingPlcHdr/>
        </w:sdtPr>
        <w:sdtEndPr>
          <w:rPr>
            <w:rStyle w:val="DefaultParagraphFont"/>
          </w:rPr>
        </w:sdtEndPr>
        <w:sdtContent>
          <w:r w:rsidRPr="002272F2">
            <w:rPr>
              <w:rStyle w:val="PlaceholderText"/>
            </w:rPr>
            <w:t>Click or tap here to enter text.</w:t>
          </w:r>
        </w:sdtContent>
      </w:sdt>
    </w:p>
    <w:p w14:paraId="61849E54" w14:textId="05CA6891" w:rsidR="005B2576" w:rsidRDefault="005B2576" w:rsidP="005B2576">
      <w:pPr>
        <w:pStyle w:val="ListParagraph"/>
        <w:numPr>
          <w:ilvl w:val="0"/>
          <w:numId w:val="2"/>
        </w:numPr>
        <w:spacing w:line="480" w:lineRule="auto"/>
        <w:ind w:left="360"/>
        <w:rPr>
          <w:rStyle w:val="Style1"/>
        </w:rPr>
      </w:pPr>
      <w:r>
        <w:rPr>
          <w:rStyle w:val="Style1"/>
        </w:rPr>
        <w:t>Employer:</w:t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sdt>
        <w:sdtPr>
          <w:rPr>
            <w:rStyle w:val="Style1"/>
          </w:rPr>
          <w:id w:val="1185937289"/>
          <w:placeholder>
            <w:docPart w:val="E391DC21827E4DA99E6DE7E16381EBFB"/>
          </w:placeholder>
          <w:showingPlcHdr/>
        </w:sdtPr>
        <w:sdtEndPr>
          <w:rPr>
            <w:rStyle w:val="DefaultParagraphFont"/>
          </w:rPr>
        </w:sdtEndPr>
        <w:sdtContent>
          <w:r w:rsidRPr="002272F2">
            <w:rPr>
              <w:rStyle w:val="PlaceholderText"/>
            </w:rPr>
            <w:t>Click or tap here to enter text.</w:t>
          </w:r>
        </w:sdtContent>
      </w:sdt>
    </w:p>
    <w:p w14:paraId="4A83BF7A" w14:textId="56304173" w:rsidR="005B2576" w:rsidRDefault="005B2576" w:rsidP="005B2576">
      <w:pPr>
        <w:pStyle w:val="ListParagraph"/>
        <w:numPr>
          <w:ilvl w:val="0"/>
          <w:numId w:val="2"/>
        </w:numPr>
        <w:spacing w:line="480" w:lineRule="auto"/>
        <w:ind w:left="360"/>
        <w:rPr>
          <w:rStyle w:val="Style1"/>
        </w:rPr>
      </w:pPr>
      <w:r>
        <w:rPr>
          <w:rStyle w:val="Style1"/>
        </w:rPr>
        <w:t>Starting Salary:</w:t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sdt>
        <w:sdtPr>
          <w:rPr>
            <w:rStyle w:val="Style1"/>
          </w:rPr>
          <w:id w:val="-1355261253"/>
          <w:placeholder>
            <w:docPart w:val="18F1C1AF3F2B472F9861134D82D52592"/>
          </w:placeholder>
          <w:showingPlcHdr/>
        </w:sdtPr>
        <w:sdtEndPr>
          <w:rPr>
            <w:rStyle w:val="DefaultParagraphFont"/>
          </w:rPr>
        </w:sdtEndPr>
        <w:sdtContent>
          <w:r w:rsidRPr="002272F2">
            <w:rPr>
              <w:rStyle w:val="PlaceholderText"/>
            </w:rPr>
            <w:t>Click or tap here to enter text.</w:t>
          </w:r>
        </w:sdtContent>
      </w:sdt>
    </w:p>
    <w:p w14:paraId="0919611E" w14:textId="76E7CECA" w:rsidR="005B2576" w:rsidRDefault="005B2576" w:rsidP="005B2576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480" w:lineRule="auto"/>
        <w:ind w:left="360"/>
        <w:rPr>
          <w:rStyle w:val="Style1"/>
        </w:rPr>
      </w:pPr>
      <w:r>
        <w:rPr>
          <w:rStyle w:val="Style1"/>
        </w:rPr>
        <w:t>Employment Start Date:</w:t>
      </w:r>
      <w:r>
        <w:rPr>
          <w:rStyle w:val="Style1"/>
        </w:rPr>
        <w:tab/>
      </w:r>
      <w:r>
        <w:rPr>
          <w:rStyle w:val="Style1"/>
        </w:rPr>
        <w:tab/>
      </w:r>
      <w:r>
        <w:rPr>
          <w:rStyle w:val="Style1"/>
        </w:rPr>
        <w:tab/>
      </w:r>
      <w:sdt>
        <w:sdtPr>
          <w:rPr>
            <w:rStyle w:val="Style1"/>
          </w:rPr>
          <w:alias w:val=":"/>
          <w:id w:val="-1521148038"/>
          <w:placeholder>
            <w:docPart w:val="752EF192A1C242119AE2FBA790C6BB6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Pr="002272F2">
            <w:rPr>
              <w:rStyle w:val="PlaceholderText"/>
            </w:rPr>
            <w:t>Click or tap to enter a date.</w:t>
          </w:r>
        </w:sdtContent>
      </w:sdt>
    </w:p>
    <w:p w14:paraId="11B2EE4F" w14:textId="77777777" w:rsidR="005B2576" w:rsidRDefault="005B2576" w:rsidP="005B2576">
      <w:pPr>
        <w:pStyle w:val="ListParagraph"/>
        <w:spacing w:line="240" w:lineRule="auto"/>
        <w:ind w:left="360"/>
      </w:pPr>
    </w:p>
    <w:p w14:paraId="06AEC352" w14:textId="4F5F2FA0" w:rsidR="00A709A1" w:rsidRDefault="00E4499D" w:rsidP="005B2576">
      <w:pPr>
        <w:pStyle w:val="ListParagraph"/>
        <w:numPr>
          <w:ilvl w:val="0"/>
          <w:numId w:val="2"/>
        </w:numPr>
        <w:spacing w:line="480" w:lineRule="auto"/>
        <w:ind w:left="360"/>
      </w:pPr>
      <w:r>
        <w:t>Participant Background:</w:t>
      </w:r>
      <w:r w:rsidR="00A709A1">
        <w:t xml:space="preserve">  </w:t>
      </w:r>
      <w:r w:rsidR="00A709A1">
        <w:tab/>
      </w:r>
      <w:r w:rsidR="00A709A1">
        <w:tab/>
      </w:r>
      <w:r w:rsidR="00A709A1">
        <w:tab/>
      </w:r>
    </w:p>
    <w:p w14:paraId="7D8755C2" w14:textId="65F1C210" w:rsidR="00E4499D" w:rsidRDefault="00E32021" w:rsidP="005B2576">
      <w:pPr>
        <w:pStyle w:val="ListParagraph"/>
        <w:spacing w:line="480" w:lineRule="auto"/>
        <w:ind w:left="360"/>
        <w:rPr>
          <w:rStyle w:val="Style1"/>
        </w:rPr>
      </w:pPr>
      <w:sdt>
        <w:sdtPr>
          <w:rPr>
            <w:rStyle w:val="Style1"/>
          </w:rPr>
          <w:id w:val="-665015070"/>
          <w:placeholder>
            <w:docPart w:val="9BBD09CBBBDE4D2A92013F277BE96C43"/>
          </w:placeholder>
          <w:showingPlcHdr/>
        </w:sdtPr>
        <w:sdtEndPr>
          <w:rPr>
            <w:rStyle w:val="DefaultParagraphFont"/>
          </w:rPr>
        </w:sdtEndPr>
        <w:sdtContent>
          <w:r w:rsidR="00A709A1" w:rsidRPr="00E12F4C">
            <w:rPr>
              <w:rStyle w:val="PlaceholderText"/>
            </w:rPr>
            <w:t>Click or tap here to enter text.</w:t>
          </w:r>
        </w:sdtContent>
      </w:sdt>
    </w:p>
    <w:p w14:paraId="4BD497A5" w14:textId="77777777" w:rsidR="00A709A1" w:rsidRDefault="00E4499D" w:rsidP="005B2576">
      <w:pPr>
        <w:pStyle w:val="ListParagraph"/>
        <w:numPr>
          <w:ilvl w:val="0"/>
          <w:numId w:val="2"/>
        </w:numPr>
        <w:spacing w:line="480" w:lineRule="auto"/>
        <w:ind w:left="360"/>
      </w:pPr>
      <w:r>
        <w:t>Services Received Through WIOA:</w:t>
      </w:r>
      <w:r w:rsidR="00A709A1">
        <w:t xml:space="preserve">  </w:t>
      </w:r>
      <w:r w:rsidR="00A709A1">
        <w:tab/>
      </w:r>
      <w:r w:rsidR="00A709A1">
        <w:tab/>
      </w:r>
    </w:p>
    <w:p w14:paraId="18739540" w14:textId="4C0DE344" w:rsidR="00E4499D" w:rsidRDefault="00E32021" w:rsidP="005B2576">
      <w:pPr>
        <w:pStyle w:val="ListParagraph"/>
        <w:spacing w:line="480" w:lineRule="auto"/>
        <w:ind w:left="360"/>
        <w:rPr>
          <w:rStyle w:val="Style1"/>
        </w:rPr>
      </w:pPr>
      <w:sdt>
        <w:sdtPr>
          <w:rPr>
            <w:rStyle w:val="Style1"/>
          </w:rPr>
          <w:id w:val="1281683127"/>
          <w:placeholder>
            <w:docPart w:val="7F61EE59AE4047199B3F39F65C845F3B"/>
          </w:placeholder>
          <w:showingPlcHdr/>
        </w:sdtPr>
        <w:sdtEndPr>
          <w:rPr>
            <w:rStyle w:val="DefaultParagraphFont"/>
          </w:rPr>
        </w:sdtEndPr>
        <w:sdtContent>
          <w:r w:rsidR="00A709A1" w:rsidRPr="00E12F4C">
            <w:rPr>
              <w:rStyle w:val="PlaceholderText"/>
            </w:rPr>
            <w:t>Click or tap here to enter text.</w:t>
          </w:r>
        </w:sdtContent>
      </w:sdt>
    </w:p>
    <w:p w14:paraId="342AE7C2" w14:textId="77777777" w:rsidR="00A709A1" w:rsidRDefault="00E4499D" w:rsidP="005B2576">
      <w:pPr>
        <w:pStyle w:val="ListParagraph"/>
        <w:numPr>
          <w:ilvl w:val="0"/>
          <w:numId w:val="2"/>
        </w:numPr>
        <w:spacing w:line="480" w:lineRule="auto"/>
        <w:ind w:left="360"/>
      </w:pPr>
      <w:r>
        <w:t>Outcome(s):</w:t>
      </w:r>
      <w:r w:rsidR="00A709A1">
        <w:t xml:space="preserve">  </w:t>
      </w:r>
      <w:r w:rsidR="00A709A1">
        <w:tab/>
      </w:r>
      <w:r w:rsidR="00A709A1">
        <w:tab/>
      </w:r>
      <w:r w:rsidR="00A709A1">
        <w:tab/>
      </w:r>
      <w:r w:rsidR="00A709A1">
        <w:tab/>
      </w:r>
    </w:p>
    <w:p w14:paraId="5161903E" w14:textId="35CA7D05" w:rsidR="00E4499D" w:rsidRDefault="00E32021" w:rsidP="005B2576">
      <w:pPr>
        <w:pStyle w:val="ListParagraph"/>
        <w:spacing w:line="480" w:lineRule="auto"/>
        <w:ind w:left="360"/>
      </w:pPr>
      <w:sdt>
        <w:sdtPr>
          <w:rPr>
            <w:rStyle w:val="Style1"/>
          </w:rPr>
          <w:id w:val="736670077"/>
          <w:placeholder>
            <w:docPart w:val="FC12556C2D324C4E8E37EA58078DB667"/>
          </w:placeholder>
          <w:showingPlcHdr/>
        </w:sdtPr>
        <w:sdtEndPr>
          <w:rPr>
            <w:rStyle w:val="DefaultParagraphFont"/>
          </w:rPr>
        </w:sdtEndPr>
        <w:sdtContent>
          <w:r w:rsidR="00A709A1" w:rsidRPr="00E12F4C">
            <w:rPr>
              <w:rStyle w:val="PlaceholderText"/>
            </w:rPr>
            <w:t>Click or tap here to enter text.</w:t>
          </w:r>
        </w:sdtContent>
      </w:sdt>
    </w:p>
    <w:p w14:paraId="158D1C3D" w14:textId="6C03336F" w:rsidR="00E4499D" w:rsidRPr="009371F7" w:rsidRDefault="009371F7" w:rsidP="009371F7">
      <w:pPr>
        <w:spacing w:line="480" w:lineRule="auto"/>
        <w:jc w:val="center"/>
        <w:rPr>
          <w:b/>
          <w:bCs/>
          <w:i/>
          <w:iCs/>
        </w:rPr>
      </w:pPr>
      <w:r w:rsidRPr="009371F7">
        <w:rPr>
          <w:b/>
          <w:bCs/>
          <w:i/>
          <w:iCs/>
        </w:rPr>
        <w:t>**Please include a photo of the participant and a release form with submission.</w:t>
      </w:r>
      <w:r>
        <w:rPr>
          <w:b/>
          <w:bCs/>
          <w:i/>
          <w:iCs/>
        </w:rPr>
        <w:t>**</w:t>
      </w:r>
    </w:p>
    <w:p w14:paraId="305814A7" w14:textId="77777777" w:rsidR="00E4499D" w:rsidRDefault="00E4499D"/>
    <w:sectPr w:rsidR="00E449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16F80" w14:textId="77777777" w:rsidR="00E4499D" w:rsidRDefault="00E4499D" w:rsidP="00E4499D">
      <w:pPr>
        <w:spacing w:after="0" w:line="240" w:lineRule="auto"/>
      </w:pPr>
      <w:r>
        <w:separator/>
      </w:r>
    </w:p>
  </w:endnote>
  <w:endnote w:type="continuationSeparator" w:id="0">
    <w:p w14:paraId="65E5B757" w14:textId="77777777" w:rsidR="00E4499D" w:rsidRDefault="00E4499D" w:rsidP="00E4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2F5496" w:themeColor="accent1" w:themeShade="BF"/>
      </w:rPr>
      <w:id w:val="-94113961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65506EA" w14:textId="439FC924" w:rsidR="00332282" w:rsidRPr="00332282" w:rsidRDefault="003322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2F5496" w:themeColor="accent1" w:themeShade="BF"/>
          </w:rPr>
        </w:pPr>
        <w:r w:rsidRPr="00332282">
          <w:rPr>
            <w:color w:val="2F5496" w:themeColor="accent1" w:themeShade="BF"/>
          </w:rPr>
          <w:fldChar w:fldCharType="begin"/>
        </w:r>
        <w:r w:rsidRPr="00332282">
          <w:rPr>
            <w:color w:val="2F5496" w:themeColor="accent1" w:themeShade="BF"/>
          </w:rPr>
          <w:instrText xml:space="preserve"> PAGE   \* MERGEFORMAT </w:instrText>
        </w:r>
        <w:r w:rsidRPr="00332282">
          <w:rPr>
            <w:color w:val="2F5496" w:themeColor="accent1" w:themeShade="BF"/>
          </w:rPr>
          <w:fldChar w:fldCharType="separate"/>
        </w:r>
        <w:r w:rsidRPr="00332282">
          <w:rPr>
            <w:b/>
            <w:bCs/>
            <w:noProof/>
            <w:color w:val="2F5496" w:themeColor="accent1" w:themeShade="BF"/>
          </w:rPr>
          <w:t>2</w:t>
        </w:r>
        <w:r w:rsidRPr="00332282">
          <w:rPr>
            <w:b/>
            <w:bCs/>
            <w:noProof/>
            <w:color w:val="2F5496" w:themeColor="accent1" w:themeShade="BF"/>
          </w:rPr>
          <w:fldChar w:fldCharType="end"/>
        </w:r>
        <w:r w:rsidRPr="00332282">
          <w:rPr>
            <w:b/>
            <w:bCs/>
            <w:color w:val="2F5496" w:themeColor="accent1" w:themeShade="BF"/>
          </w:rPr>
          <w:t xml:space="preserve"> | </w:t>
        </w:r>
        <w:r w:rsidRPr="00332282">
          <w:rPr>
            <w:color w:val="2F5496" w:themeColor="accent1" w:themeShade="BF"/>
            <w:spacing w:val="60"/>
          </w:rPr>
          <w:t>Page</w:t>
        </w:r>
      </w:p>
    </w:sdtContent>
  </w:sdt>
  <w:p w14:paraId="3A85B395" w14:textId="77777777" w:rsidR="00332282" w:rsidRDefault="00332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88959" w14:textId="77777777" w:rsidR="00E4499D" w:rsidRDefault="00E4499D" w:rsidP="00E4499D">
      <w:pPr>
        <w:spacing w:after="0" w:line="240" w:lineRule="auto"/>
      </w:pPr>
      <w:r>
        <w:separator/>
      </w:r>
    </w:p>
  </w:footnote>
  <w:footnote w:type="continuationSeparator" w:id="0">
    <w:p w14:paraId="2D35010A" w14:textId="77777777" w:rsidR="00E4499D" w:rsidRDefault="00E4499D" w:rsidP="00E4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0A18" w14:textId="19168920" w:rsidR="00E4499D" w:rsidRPr="00E4499D" w:rsidRDefault="00E4499D">
    <w:pPr>
      <w:pStyle w:val="Header"/>
      <w:rPr>
        <w:rStyle w:val="IntenseReference"/>
        <w:sz w:val="28"/>
        <w:szCs w:val="28"/>
        <w:u w:val="single"/>
      </w:rPr>
    </w:pPr>
    <w:r>
      <w:rPr>
        <w:b/>
        <w:bCs/>
        <w:smallCaps/>
        <w:noProof/>
        <w:color w:val="4472C4" w:themeColor="accent1"/>
        <w:spacing w:val="5"/>
        <w:sz w:val="28"/>
        <w:szCs w:val="28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C7574" wp14:editId="3C585ADB">
              <wp:simplePos x="0" y="0"/>
              <wp:positionH relativeFrom="column">
                <wp:posOffset>5158740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24130"/>
              <wp:wrapNone/>
              <wp:docPr id="16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FF5198" id="Group 1" o:spid="_x0000_s1026" style="position:absolute;margin-left:406.2pt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  <w:r w:rsidRPr="00E4499D">
      <w:rPr>
        <w:rStyle w:val="IntenseReference"/>
        <w:sz w:val="28"/>
        <w:szCs w:val="28"/>
        <w:u w:val="single"/>
      </w:rPr>
      <w:t>Arkansas Workforce Innovation and Opportunity Act</w:t>
    </w:r>
    <w:r w:rsidR="004465D5">
      <w:rPr>
        <w:rStyle w:val="IntenseReference"/>
        <w:sz w:val="28"/>
        <w:szCs w:val="28"/>
        <w:u w:val="single"/>
      </w:rPr>
      <w:t xml:space="preserve"> -</w:t>
    </w:r>
    <w:r w:rsidRPr="00E4499D">
      <w:rPr>
        <w:rStyle w:val="IntenseReference"/>
        <w:sz w:val="28"/>
        <w:szCs w:val="28"/>
        <w:u w:val="single"/>
      </w:rPr>
      <w:t xml:space="preserve"> Success 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00B24"/>
    <w:multiLevelType w:val="hybridMultilevel"/>
    <w:tmpl w:val="39028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D5EEF"/>
    <w:multiLevelType w:val="hybridMultilevel"/>
    <w:tmpl w:val="726C15E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376041">
    <w:abstractNumId w:val="1"/>
  </w:num>
  <w:num w:numId="2" w16cid:durableId="115252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7yafzsETUU4N7mKTMxZhvmThJD9aS9poLFwEEXg2GRz+uyNeSEbtnHVpETq05ghNaJp4dgqBOCZUTGiNivoPg==" w:salt="dzUe7yKhQszMRiQiNYJes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9D"/>
    <w:rsid w:val="000E1162"/>
    <w:rsid w:val="002272F2"/>
    <w:rsid w:val="00332282"/>
    <w:rsid w:val="0033544F"/>
    <w:rsid w:val="004465D5"/>
    <w:rsid w:val="005B2576"/>
    <w:rsid w:val="007007DB"/>
    <w:rsid w:val="007264B5"/>
    <w:rsid w:val="00845FA5"/>
    <w:rsid w:val="00847BDD"/>
    <w:rsid w:val="00887AC3"/>
    <w:rsid w:val="009371F7"/>
    <w:rsid w:val="00A00737"/>
    <w:rsid w:val="00A709A1"/>
    <w:rsid w:val="00D01C36"/>
    <w:rsid w:val="00DA1C1D"/>
    <w:rsid w:val="00E32021"/>
    <w:rsid w:val="00E4499D"/>
    <w:rsid w:val="00F32171"/>
    <w:rsid w:val="00F62116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3F4C03"/>
  <w15:chartTrackingRefBased/>
  <w15:docId w15:val="{23192A85-74AE-47C7-BC35-B84C3A24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9D"/>
  </w:style>
  <w:style w:type="paragraph" w:styleId="Footer">
    <w:name w:val="footer"/>
    <w:basedOn w:val="Normal"/>
    <w:link w:val="FooterChar"/>
    <w:uiPriority w:val="99"/>
    <w:unhideWhenUsed/>
    <w:rsid w:val="00E4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9D"/>
  </w:style>
  <w:style w:type="character" w:styleId="IntenseReference">
    <w:name w:val="Intense Reference"/>
    <w:basedOn w:val="DefaultParagraphFont"/>
    <w:uiPriority w:val="32"/>
    <w:qFormat/>
    <w:rsid w:val="00E4499D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E449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04CD"/>
    <w:rPr>
      <w:color w:val="666666"/>
    </w:rPr>
  </w:style>
  <w:style w:type="character" w:customStyle="1" w:styleId="Style1">
    <w:name w:val="Style1"/>
    <w:basedOn w:val="DefaultParagraphFont"/>
    <w:uiPriority w:val="1"/>
    <w:rsid w:val="00FB04CD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A7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BD09CBBBDE4D2A92013F277BE9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62EF-528E-4093-BFB2-D0CB25B8A7AB}"/>
      </w:docPartPr>
      <w:docPartBody>
        <w:p w:rsidR="00BB300C" w:rsidRDefault="00DF640B" w:rsidP="00DF640B">
          <w:pPr>
            <w:pStyle w:val="9BBD09CBBBDE4D2A92013F277BE96C43"/>
          </w:pPr>
          <w:r w:rsidRPr="00E12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1EE59AE4047199B3F39F65C84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3312-F46F-4997-9278-608F7EB938AF}"/>
      </w:docPartPr>
      <w:docPartBody>
        <w:p w:rsidR="00BB300C" w:rsidRDefault="00DF640B" w:rsidP="00DF640B">
          <w:pPr>
            <w:pStyle w:val="7F61EE59AE4047199B3F39F65C845F3B"/>
          </w:pPr>
          <w:r w:rsidRPr="00E12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2556C2D324C4E8E37EA58078D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DA30-0BC5-44BB-94FC-DEF62A002D44}"/>
      </w:docPartPr>
      <w:docPartBody>
        <w:p w:rsidR="00BB300C" w:rsidRDefault="00DF640B" w:rsidP="00DF640B">
          <w:pPr>
            <w:pStyle w:val="FC12556C2D324C4E8E37EA58078DB667"/>
          </w:pPr>
          <w:r w:rsidRPr="00E12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B3D7A42EE4B77BCA6F8B43E49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F720-3909-4367-8D1C-BC72FAF46797}"/>
      </w:docPartPr>
      <w:docPartBody>
        <w:p w:rsidR="00A54331" w:rsidRDefault="00DF640B" w:rsidP="00DF640B">
          <w:pPr>
            <w:pStyle w:val="7D4B3D7A42EE4B77BCA6F8B43E4924811"/>
          </w:pPr>
          <w:r w:rsidRPr="002272F2">
            <w:rPr>
              <w:rStyle w:val="PlaceholderText"/>
            </w:rPr>
            <w:t>Choose an item.</w:t>
          </w:r>
        </w:p>
      </w:docPartBody>
    </w:docPart>
    <w:docPart>
      <w:docPartPr>
        <w:name w:val="577EFDC25EC54B20B138FACB412A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94E0-77F8-4809-97CD-76DEF3F14E72}"/>
      </w:docPartPr>
      <w:docPartBody>
        <w:p w:rsidR="00A54331" w:rsidRDefault="00DF640B" w:rsidP="00DF640B">
          <w:pPr>
            <w:pStyle w:val="577EFDC25EC54B20B138FACB412A40C31"/>
          </w:pPr>
          <w:r w:rsidRPr="00227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914B92103418F9DD667001656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E130-98FE-4E03-963D-838EC1D9A755}"/>
      </w:docPartPr>
      <w:docPartBody>
        <w:p w:rsidR="00A54331" w:rsidRDefault="00DF640B" w:rsidP="00DF640B">
          <w:pPr>
            <w:pStyle w:val="3F9914B92103418F9DD6670016560E981"/>
          </w:pPr>
          <w:r w:rsidRPr="00227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1DC21827E4DA99E6DE7E16381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5BFD-5EE2-41E6-9306-2A8D4ECFB9D0}"/>
      </w:docPartPr>
      <w:docPartBody>
        <w:p w:rsidR="00A54331" w:rsidRDefault="00DF640B" w:rsidP="00DF640B">
          <w:pPr>
            <w:pStyle w:val="E391DC21827E4DA99E6DE7E16381EBFB1"/>
          </w:pPr>
          <w:r w:rsidRPr="00227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1C1AF3F2B472F9861134D82D52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F9C5-CCDE-4F52-A71B-2CBF101C8F20}"/>
      </w:docPartPr>
      <w:docPartBody>
        <w:p w:rsidR="00A54331" w:rsidRDefault="00DF640B" w:rsidP="00DF640B">
          <w:pPr>
            <w:pStyle w:val="18F1C1AF3F2B472F9861134D82D525921"/>
          </w:pPr>
          <w:r w:rsidRPr="00227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EF192A1C242119AE2FBA790C6B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CB3F-7E4A-4DDB-9D7F-2A67F02E918B}"/>
      </w:docPartPr>
      <w:docPartBody>
        <w:p w:rsidR="00A54331" w:rsidRDefault="00DF640B" w:rsidP="00DF640B">
          <w:pPr>
            <w:pStyle w:val="752EF192A1C242119AE2FBA790C6BB631"/>
          </w:pPr>
          <w:r w:rsidRPr="002272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792289752E4156A69396D084BF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F924A-FC00-4CF6-8EE3-CD2995D3EC1E}"/>
      </w:docPartPr>
      <w:docPartBody>
        <w:p w:rsidR="00DF640B" w:rsidRDefault="00DF640B" w:rsidP="00DF640B">
          <w:pPr>
            <w:pStyle w:val="A1792289752E4156A69396D084BF2C15"/>
          </w:pPr>
          <w:r w:rsidRPr="004162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0C"/>
    <w:rsid w:val="0033544F"/>
    <w:rsid w:val="00A54331"/>
    <w:rsid w:val="00BB300C"/>
    <w:rsid w:val="00D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40B"/>
    <w:rPr>
      <w:color w:val="666666"/>
    </w:rPr>
  </w:style>
  <w:style w:type="paragraph" w:customStyle="1" w:styleId="7D4B3D7A42EE4B77BCA6F8B43E4924811">
    <w:name w:val="7D4B3D7A42EE4B77BCA6F8B43E4924811"/>
    <w:rsid w:val="00DF640B"/>
    <w:pPr>
      <w:ind w:left="720"/>
      <w:contextualSpacing/>
    </w:pPr>
    <w:rPr>
      <w:rFonts w:eastAsiaTheme="minorHAnsi"/>
    </w:rPr>
  </w:style>
  <w:style w:type="paragraph" w:customStyle="1" w:styleId="577EFDC25EC54B20B138FACB412A40C31">
    <w:name w:val="577EFDC25EC54B20B138FACB412A40C31"/>
    <w:rsid w:val="00DF640B"/>
    <w:pPr>
      <w:ind w:left="720"/>
      <w:contextualSpacing/>
    </w:pPr>
    <w:rPr>
      <w:rFonts w:eastAsiaTheme="minorHAnsi"/>
    </w:rPr>
  </w:style>
  <w:style w:type="paragraph" w:customStyle="1" w:styleId="A1792289752E4156A69396D084BF2C15">
    <w:name w:val="A1792289752E4156A69396D084BF2C15"/>
    <w:rsid w:val="00DF640B"/>
    <w:pPr>
      <w:ind w:left="720"/>
      <w:contextualSpacing/>
    </w:pPr>
    <w:rPr>
      <w:rFonts w:eastAsiaTheme="minorHAnsi"/>
    </w:rPr>
  </w:style>
  <w:style w:type="paragraph" w:customStyle="1" w:styleId="3F9914B92103418F9DD6670016560E981">
    <w:name w:val="3F9914B92103418F9DD6670016560E981"/>
    <w:rsid w:val="00DF640B"/>
    <w:pPr>
      <w:ind w:left="720"/>
      <w:contextualSpacing/>
    </w:pPr>
    <w:rPr>
      <w:rFonts w:eastAsiaTheme="minorHAnsi"/>
    </w:rPr>
  </w:style>
  <w:style w:type="paragraph" w:customStyle="1" w:styleId="E391DC21827E4DA99E6DE7E16381EBFB1">
    <w:name w:val="E391DC21827E4DA99E6DE7E16381EBFB1"/>
    <w:rsid w:val="00DF640B"/>
    <w:pPr>
      <w:ind w:left="720"/>
      <w:contextualSpacing/>
    </w:pPr>
    <w:rPr>
      <w:rFonts w:eastAsiaTheme="minorHAnsi"/>
    </w:rPr>
  </w:style>
  <w:style w:type="paragraph" w:customStyle="1" w:styleId="18F1C1AF3F2B472F9861134D82D525921">
    <w:name w:val="18F1C1AF3F2B472F9861134D82D525921"/>
    <w:rsid w:val="00DF640B"/>
    <w:pPr>
      <w:ind w:left="720"/>
      <w:contextualSpacing/>
    </w:pPr>
    <w:rPr>
      <w:rFonts w:eastAsiaTheme="minorHAnsi"/>
    </w:rPr>
  </w:style>
  <w:style w:type="paragraph" w:customStyle="1" w:styleId="752EF192A1C242119AE2FBA790C6BB631">
    <w:name w:val="752EF192A1C242119AE2FBA790C6BB631"/>
    <w:rsid w:val="00DF640B"/>
    <w:pPr>
      <w:ind w:left="720"/>
      <w:contextualSpacing/>
    </w:pPr>
    <w:rPr>
      <w:rFonts w:eastAsiaTheme="minorHAnsi"/>
    </w:rPr>
  </w:style>
  <w:style w:type="paragraph" w:customStyle="1" w:styleId="9BBD09CBBBDE4D2A92013F277BE96C43">
    <w:name w:val="9BBD09CBBBDE4D2A92013F277BE96C43"/>
    <w:rsid w:val="00DF640B"/>
    <w:pPr>
      <w:ind w:left="720"/>
      <w:contextualSpacing/>
    </w:pPr>
    <w:rPr>
      <w:rFonts w:eastAsiaTheme="minorHAnsi"/>
    </w:rPr>
  </w:style>
  <w:style w:type="paragraph" w:customStyle="1" w:styleId="7F61EE59AE4047199B3F39F65C845F3B">
    <w:name w:val="7F61EE59AE4047199B3F39F65C845F3B"/>
    <w:rsid w:val="00DF640B"/>
    <w:pPr>
      <w:ind w:left="720"/>
      <w:contextualSpacing/>
    </w:pPr>
    <w:rPr>
      <w:rFonts w:eastAsiaTheme="minorHAnsi"/>
    </w:rPr>
  </w:style>
  <w:style w:type="paragraph" w:customStyle="1" w:styleId="FC12556C2D324C4E8E37EA58078DB667">
    <w:name w:val="FC12556C2D324C4E8E37EA58078DB667"/>
    <w:rsid w:val="00DF640B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Cook</dc:creator>
  <cp:keywords/>
  <dc:description/>
  <cp:lastModifiedBy>Eddie Thomas</cp:lastModifiedBy>
  <cp:revision>2</cp:revision>
  <dcterms:created xsi:type="dcterms:W3CDTF">2024-11-01T08:18:00Z</dcterms:created>
  <dcterms:modified xsi:type="dcterms:W3CDTF">2024-11-01T08:18:00Z</dcterms:modified>
</cp:coreProperties>
</file>