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454FC" w14:textId="77777777" w:rsidR="00A55542" w:rsidRPr="00A55542" w:rsidRDefault="00A55542" w:rsidP="00A55542">
      <w:pPr>
        <w:jc w:val="center"/>
        <w:rPr>
          <w:b/>
          <w:bCs/>
        </w:rPr>
      </w:pPr>
      <w:r w:rsidRPr="00A55542">
        <w:rPr>
          <w:b/>
          <w:bCs/>
        </w:rPr>
        <w:t>Arkansas State Rehabilitation Council (SRC)</w:t>
      </w:r>
    </w:p>
    <w:p w14:paraId="2D2D4444" w14:textId="77777777" w:rsidR="00A55542" w:rsidRPr="00A55542" w:rsidRDefault="00A55542" w:rsidP="00A55542">
      <w:pPr>
        <w:jc w:val="center"/>
        <w:rPr>
          <w:b/>
          <w:bCs/>
        </w:rPr>
      </w:pPr>
      <w:r w:rsidRPr="00A55542">
        <w:rPr>
          <w:b/>
          <w:bCs/>
        </w:rPr>
        <w:t>September 17, 2026, 9:30 AM</w:t>
      </w:r>
    </w:p>
    <w:p w14:paraId="3CA0B88C" w14:textId="77777777" w:rsidR="00A55542" w:rsidRPr="00A55542" w:rsidRDefault="00A55542" w:rsidP="00A55542">
      <w:pPr>
        <w:jc w:val="center"/>
        <w:rPr>
          <w:b/>
          <w:bCs/>
        </w:rPr>
      </w:pPr>
      <w:r w:rsidRPr="00A55542">
        <w:rPr>
          <w:b/>
          <w:bCs/>
        </w:rPr>
        <w:t>One Commerce Way, Little Rock</w:t>
      </w:r>
    </w:p>
    <w:p w14:paraId="7CD4B683" w14:textId="6566BECE" w:rsidR="00A55542" w:rsidRPr="00A55542" w:rsidRDefault="00A55542" w:rsidP="00A55542">
      <w:pPr>
        <w:jc w:val="center"/>
        <w:rPr>
          <w:b/>
          <w:bCs/>
        </w:rPr>
      </w:pPr>
      <w:r w:rsidRPr="00A55542">
        <w:rPr>
          <w:b/>
          <w:bCs/>
        </w:rPr>
        <w:t>Agenda</w:t>
      </w:r>
    </w:p>
    <w:p w14:paraId="076AAFC3" w14:textId="77777777" w:rsidR="00A55542" w:rsidRPr="00A55542" w:rsidRDefault="00A55542" w:rsidP="00A55542">
      <w:pPr>
        <w:numPr>
          <w:ilvl w:val="0"/>
          <w:numId w:val="1"/>
        </w:numPr>
        <w:rPr>
          <w:b/>
          <w:bCs/>
        </w:rPr>
      </w:pPr>
      <w:r w:rsidRPr="00A55542">
        <w:rPr>
          <w:b/>
          <w:bCs/>
        </w:rPr>
        <w:t xml:space="preserve">Call to Order: </w:t>
      </w:r>
      <w:r w:rsidRPr="00A55542">
        <w:t>Frank Hellmer, Chair</w:t>
      </w:r>
      <w:r w:rsidRPr="00A55542">
        <w:tab/>
      </w:r>
      <w:r w:rsidRPr="00A55542">
        <w:tab/>
      </w:r>
      <w:r w:rsidRPr="00A55542">
        <w:tab/>
      </w:r>
      <w:r w:rsidRPr="00A55542">
        <w:tab/>
      </w:r>
      <w:r w:rsidRPr="00A55542">
        <w:tab/>
        <w:t xml:space="preserve">            </w:t>
      </w:r>
      <w:r w:rsidRPr="00A55542">
        <w:tab/>
        <w:t>(5 Minutes)</w:t>
      </w:r>
    </w:p>
    <w:p w14:paraId="22E57C2C" w14:textId="77777777" w:rsidR="00A55542" w:rsidRPr="00A55542" w:rsidRDefault="00A55542" w:rsidP="00A55542">
      <w:pPr>
        <w:numPr>
          <w:ilvl w:val="0"/>
          <w:numId w:val="2"/>
        </w:numPr>
      </w:pPr>
      <w:r w:rsidRPr="00A55542">
        <w:t>Roll Call</w:t>
      </w:r>
    </w:p>
    <w:p w14:paraId="58D95D87" w14:textId="77777777" w:rsidR="00A55542" w:rsidRPr="00A55542" w:rsidRDefault="00A55542" w:rsidP="00A55542">
      <w:pPr>
        <w:numPr>
          <w:ilvl w:val="0"/>
          <w:numId w:val="1"/>
        </w:numPr>
        <w:rPr>
          <w:b/>
          <w:bCs/>
        </w:rPr>
      </w:pPr>
      <w:r w:rsidRPr="00A55542">
        <w:rPr>
          <w:b/>
          <w:bCs/>
        </w:rPr>
        <w:t xml:space="preserve">Review of June 18, 2026 Meeting Minutes: </w:t>
      </w:r>
      <w:r w:rsidRPr="00A55542">
        <w:t>Frank Hellmer</w:t>
      </w:r>
      <w:r w:rsidRPr="00A55542">
        <w:tab/>
      </w:r>
      <w:r w:rsidRPr="00A55542">
        <w:tab/>
        <w:t xml:space="preserve">            </w:t>
      </w:r>
      <w:r w:rsidRPr="00A55542">
        <w:tab/>
        <w:t>(3 Minutes)</w:t>
      </w:r>
    </w:p>
    <w:p w14:paraId="25E5F111" w14:textId="77777777" w:rsidR="00A55542" w:rsidRPr="00A55542" w:rsidRDefault="00A55542" w:rsidP="00A55542">
      <w:pPr>
        <w:numPr>
          <w:ilvl w:val="0"/>
          <w:numId w:val="2"/>
        </w:numPr>
      </w:pPr>
      <w:r w:rsidRPr="00A55542">
        <w:t>Vote Signifying Review of Minutes</w:t>
      </w:r>
    </w:p>
    <w:p w14:paraId="015DD7AC" w14:textId="77777777" w:rsidR="00A55542" w:rsidRPr="00A55542" w:rsidRDefault="00A55542" w:rsidP="00A55542">
      <w:pPr>
        <w:numPr>
          <w:ilvl w:val="0"/>
          <w:numId w:val="1"/>
        </w:numPr>
        <w:rPr>
          <w:b/>
          <w:bCs/>
        </w:rPr>
      </w:pPr>
      <w:r w:rsidRPr="00A55542">
        <w:rPr>
          <w:b/>
          <w:bCs/>
        </w:rPr>
        <w:t xml:space="preserve">Comments from SRC Chair: </w:t>
      </w:r>
      <w:r w:rsidRPr="00A55542">
        <w:t xml:space="preserve">Frank Hellmer </w:t>
      </w:r>
      <w:r w:rsidRPr="00A55542">
        <w:tab/>
      </w:r>
      <w:r w:rsidRPr="00A55542">
        <w:tab/>
      </w:r>
      <w:r w:rsidRPr="00A55542">
        <w:tab/>
      </w:r>
      <w:r w:rsidRPr="00A55542">
        <w:tab/>
        <w:t xml:space="preserve">            </w:t>
      </w:r>
      <w:r w:rsidRPr="00A55542">
        <w:tab/>
        <w:t>(5 Minutes)</w:t>
      </w:r>
    </w:p>
    <w:p w14:paraId="08278155" w14:textId="77777777" w:rsidR="00A55542" w:rsidRPr="00A55542" w:rsidRDefault="00A55542" w:rsidP="00A55542">
      <w:pPr>
        <w:numPr>
          <w:ilvl w:val="0"/>
          <w:numId w:val="1"/>
        </w:numPr>
        <w:rPr>
          <w:b/>
          <w:bCs/>
        </w:rPr>
      </w:pPr>
      <w:r w:rsidRPr="00A55542">
        <w:rPr>
          <w:b/>
          <w:bCs/>
        </w:rPr>
        <w:t>Comments from ARS Commissioner:</w:t>
      </w:r>
      <w:r w:rsidRPr="00A55542">
        <w:t xml:space="preserve"> Joseph Baxter</w:t>
      </w:r>
      <w:r w:rsidRPr="00A55542">
        <w:tab/>
      </w:r>
      <w:r w:rsidRPr="00A55542">
        <w:tab/>
      </w:r>
      <w:r w:rsidRPr="00A55542">
        <w:tab/>
        <w:t>(10 Minutes)</w:t>
      </w:r>
    </w:p>
    <w:p w14:paraId="6E9954EC" w14:textId="77777777" w:rsidR="00A55542" w:rsidRPr="00A55542" w:rsidRDefault="00A55542" w:rsidP="00A55542">
      <w:pPr>
        <w:numPr>
          <w:ilvl w:val="0"/>
          <w:numId w:val="1"/>
        </w:numPr>
        <w:rPr>
          <w:b/>
          <w:bCs/>
        </w:rPr>
      </w:pPr>
      <w:r w:rsidRPr="00A55542">
        <w:rPr>
          <w:b/>
          <w:bCs/>
        </w:rPr>
        <w:t>Corrective Action Plan Update:</w:t>
      </w:r>
      <w:r w:rsidRPr="00A55542">
        <w:t xml:space="preserve"> Joseph Baxter &amp; Lisa Kelley               </w:t>
      </w:r>
      <w:r w:rsidRPr="00A55542">
        <w:tab/>
        <w:t>(5 Minutes)</w:t>
      </w:r>
    </w:p>
    <w:p w14:paraId="0B5BCC2C" w14:textId="77777777" w:rsidR="00A55542" w:rsidRPr="00A55542" w:rsidRDefault="00A55542" w:rsidP="00A55542">
      <w:pPr>
        <w:numPr>
          <w:ilvl w:val="0"/>
          <w:numId w:val="1"/>
        </w:numPr>
        <w:rPr>
          <w:b/>
          <w:bCs/>
        </w:rPr>
      </w:pPr>
      <w:r w:rsidRPr="00A55542">
        <w:rPr>
          <w:b/>
          <w:bCs/>
        </w:rPr>
        <w:t xml:space="preserve">State Plan: </w:t>
      </w:r>
      <w:r w:rsidRPr="00A55542">
        <w:t>Joseph Baxter &amp; Lisa Kelley</w:t>
      </w:r>
      <w:r w:rsidRPr="00A55542">
        <w:tab/>
      </w:r>
      <w:r w:rsidRPr="00A55542">
        <w:tab/>
      </w:r>
      <w:r w:rsidRPr="00A55542">
        <w:tab/>
      </w:r>
      <w:r w:rsidRPr="00A55542">
        <w:rPr>
          <w:b/>
          <w:bCs/>
        </w:rPr>
        <w:tab/>
        <w:t xml:space="preserve">          </w:t>
      </w:r>
      <w:r w:rsidRPr="00A55542">
        <w:rPr>
          <w:b/>
          <w:bCs/>
        </w:rPr>
        <w:tab/>
      </w:r>
      <w:r w:rsidRPr="00A55542">
        <w:t>(5 Minutes)</w:t>
      </w:r>
    </w:p>
    <w:p w14:paraId="5BB47B8A" w14:textId="03C32102" w:rsidR="00A55542" w:rsidRPr="00A55542" w:rsidRDefault="00A55542" w:rsidP="00A55542">
      <w:pPr>
        <w:numPr>
          <w:ilvl w:val="0"/>
          <w:numId w:val="1"/>
        </w:numPr>
        <w:rPr>
          <w:b/>
          <w:bCs/>
        </w:rPr>
      </w:pPr>
      <w:r w:rsidRPr="00A55542">
        <w:rPr>
          <w:b/>
          <w:bCs/>
        </w:rPr>
        <w:t>Order of Selection</w:t>
      </w:r>
      <w:r>
        <w:rPr>
          <w:b/>
          <w:bCs/>
        </w:rPr>
        <w:t xml:space="preserve"> (OOS)</w:t>
      </w:r>
      <w:r w:rsidRPr="00A55542">
        <w:rPr>
          <w:b/>
          <w:bCs/>
        </w:rPr>
        <w:t xml:space="preserve">: </w:t>
      </w:r>
      <w:r w:rsidRPr="00A55542">
        <w:t>Joseph Baxter &amp;</w:t>
      </w:r>
      <w:r>
        <w:t xml:space="preserve"> </w:t>
      </w:r>
      <w:r w:rsidRPr="00A55542">
        <w:t xml:space="preserve">Designated ARS Staff </w:t>
      </w:r>
      <w:r w:rsidRPr="00A55542">
        <w:tab/>
      </w:r>
      <w:r w:rsidRPr="00A55542">
        <w:tab/>
        <w:t>(20 Minutes)</w:t>
      </w:r>
    </w:p>
    <w:p w14:paraId="0C25412C" w14:textId="531057E0" w:rsidR="00A55542" w:rsidRPr="00A55542" w:rsidRDefault="00A55542" w:rsidP="00A55542">
      <w:pPr>
        <w:pStyle w:val="ListParagraph"/>
        <w:numPr>
          <w:ilvl w:val="0"/>
          <w:numId w:val="2"/>
        </w:numPr>
        <w:rPr>
          <w:b/>
          <w:bCs/>
        </w:rPr>
      </w:pPr>
      <w:r>
        <w:t>Vote to proceed with OOS process</w:t>
      </w:r>
    </w:p>
    <w:p w14:paraId="35F448E1" w14:textId="77777777" w:rsidR="00A55542" w:rsidRPr="00A55542" w:rsidRDefault="00A55542" w:rsidP="00A55542">
      <w:pPr>
        <w:numPr>
          <w:ilvl w:val="0"/>
          <w:numId w:val="1"/>
        </w:numPr>
        <w:rPr>
          <w:b/>
          <w:bCs/>
        </w:rPr>
      </w:pPr>
      <w:r w:rsidRPr="00A55542">
        <w:rPr>
          <w:b/>
          <w:bCs/>
        </w:rPr>
        <w:t>Comments Regarding Section Updates:</w:t>
      </w:r>
      <w:r w:rsidRPr="00A55542">
        <w:rPr>
          <w:b/>
          <w:bCs/>
        </w:rPr>
        <w:tab/>
      </w:r>
      <w:r w:rsidRPr="00A55542">
        <w:rPr>
          <w:b/>
          <w:bCs/>
        </w:rPr>
        <w:tab/>
      </w:r>
      <w:r w:rsidRPr="00A55542">
        <w:rPr>
          <w:b/>
          <w:bCs/>
        </w:rPr>
        <w:tab/>
      </w:r>
      <w:r w:rsidRPr="00A55542">
        <w:rPr>
          <w:b/>
          <w:bCs/>
        </w:rPr>
        <w:tab/>
        <w:t xml:space="preserve">          </w:t>
      </w:r>
      <w:r w:rsidRPr="00A55542">
        <w:rPr>
          <w:b/>
          <w:bCs/>
        </w:rPr>
        <w:tab/>
      </w:r>
      <w:r w:rsidRPr="00A55542">
        <w:t>(8 Minutes)</w:t>
      </w:r>
    </w:p>
    <w:p w14:paraId="779CC138" w14:textId="77777777" w:rsidR="00A55542" w:rsidRPr="00A55542" w:rsidRDefault="00A55542" w:rsidP="00A55542">
      <w:r w:rsidRPr="00A55542">
        <w:t>SRC Members and ARS Managers</w:t>
      </w:r>
    </w:p>
    <w:p w14:paraId="53AD673F" w14:textId="77777777" w:rsidR="00A55542" w:rsidRPr="00A55542" w:rsidRDefault="00A55542" w:rsidP="00A55542">
      <w:pPr>
        <w:numPr>
          <w:ilvl w:val="0"/>
          <w:numId w:val="1"/>
        </w:numPr>
        <w:rPr>
          <w:b/>
          <w:bCs/>
        </w:rPr>
      </w:pPr>
      <w:r w:rsidRPr="00A55542">
        <w:rPr>
          <w:b/>
          <w:bCs/>
        </w:rPr>
        <w:t>New Business:</w:t>
      </w:r>
      <w:r w:rsidRPr="00A55542">
        <w:t xml:space="preserve"> Frank Hellmer</w:t>
      </w:r>
      <w:r w:rsidRPr="00A55542">
        <w:tab/>
      </w:r>
      <w:r w:rsidRPr="00A55542">
        <w:tab/>
      </w:r>
      <w:r w:rsidRPr="00A55542">
        <w:tab/>
      </w:r>
      <w:r w:rsidRPr="00A55542">
        <w:tab/>
      </w:r>
      <w:r w:rsidRPr="00A55542">
        <w:tab/>
      </w:r>
      <w:r w:rsidRPr="00A55542">
        <w:tab/>
        <w:t xml:space="preserve">          </w:t>
      </w:r>
      <w:r w:rsidRPr="00A55542">
        <w:tab/>
        <w:t>(5 Minutes)</w:t>
      </w:r>
    </w:p>
    <w:p w14:paraId="3E5EB6ED" w14:textId="77777777" w:rsidR="00A55542" w:rsidRPr="00A55542" w:rsidRDefault="00A55542" w:rsidP="00A55542">
      <w:pPr>
        <w:numPr>
          <w:ilvl w:val="0"/>
          <w:numId w:val="1"/>
        </w:numPr>
        <w:rPr>
          <w:b/>
          <w:bCs/>
        </w:rPr>
      </w:pPr>
      <w:r w:rsidRPr="00A55542">
        <w:rPr>
          <w:b/>
          <w:bCs/>
        </w:rPr>
        <w:t>Comments from the Public:</w:t>
      </w:r>
      <w:r w:rsidRPr="00A55542">
        <w:t xml:space="preserve"> Frank Hellmer</w:t>
      </w:r>
      <w:r w:rsidRPr="00A55542">
        <w:tab/>
      </w:r>
      <w:r w:rsidRPr="00A55542">
        <w:tab/>
      </w:r>
      <w:r w:rsidRPr="00A55542">
        <w:tab/>
      </w:r>
      <w:r w:rsidRPr="00A55542">
        <w:tab/>
        <w:t xml:space="preserve">          </w:t>
      </w:r>
      <w:r w:rsidRPr="00A55542">
        <w:tab/>
        <w:t>(5 Minutes)</w:t>
      </w:r>
    </w:p>
    <w:p w14:paraId="529C702C" w14:textId="77777777" w:rsidR="00A55542" w:rsidRPr="00A55542" w:rsidRDefault="00A55542" w:rsidP="00A55542">
      <w:pPr>
        <w:numPr>
          <w:ilvl w:val="0"/>
          <w:numId w:val="1"/>
        </w:numPr>
        <w:rPr>
          <w:b/>
          <w:bCs/>
        </w:rPr>
      </w:pPr>
      <w:r w:rsidRPr="00A55542">
        <w:rPr>
          <w:b/>
          <w:bCs/>
        </w:rPr>
        <w:t>Announcements:</w:t>
      </w:r>
      <w:r w:rsidRPr="00A55542">
        <w:t xml:space="preserve"> Frank Hellmer</w:t>
      </w:r>
      <w:r w:rsidRPr="00A55542">
        <w:tab/>
      </w:r>
      <w:r w:rsidRPr="00A55542">
        <w:tab/>
      </w:r>
      <w:r w:rsidRPr="00A55542">
        <w:tab/>
      </w:r>
      <w:r w:rsidRPr="00A55542">
        <w:tab/>
      </w:r>
      <w:r w:rsidRPr="00A55542">
        <w:tab/>
      </w:r>
      <w:r w:rsidRPr="00A55542">
        <w:tab/>
        <w:t>(3 Minutes)</w:t>
      </w:r>
    </w:p>
    <w:p w14:paraId="56882C2A" w14:textId="70BE4154" w:rsidR="00A55542" w:rsidRPr="00A55542" w:rsidRDefault="00A55542" w:rsidP="00A55542">
      <w:pPr>
        <w:numPr>
          <w:ilvl w:val="0"/>
          <w:numId w:val="2"/>
        </w:numPr>
        <w:rPr>
          <w:b/>
          <w:bCs/>
        </w:rPr>
      </w:pPr>
      <w:r w:rsidRPr="00A55542">
        <w:t>Next Quarterly SRC Meeting will be December 17, 2026</w:t>
      </w:r>
      <w:r w:rsidR="00604C31">
        <w:t>.</w:t>
      </w:r>
    </w:p>
    <w:p w14:paraId="41131B7A" w14:textId="77777777" w:rsidR="00A55542" w:rsidRPr="00A55542" w:rsidRDefault="00A55542" w:rsidP="00A55542">
      <w:pPr>
        <w:numPr>
          <w:ilvl w:val="0"/>
          <w:numId w:val="1"/>
        </w:numPr>
        <w:rPr>
          <w:b/>
          <w:bCs/>
        </w:rPr>
      </w:pPr>
      <w:r w:rsidRPr="00A55542">
        <w:rPr>
          <w:b/>
          <w:bCs/>
        </w:rPr>
        <w:t>Adjournment</w:t>
      </w:r>
    </w:p>
    <w:p w14:paraId="10D15645" w14:textId="77777777" w:rsidR="00E65752" w:rsidRDefault="00E65752"/>
    <w:sectPr w:rsidR="00E65752" w:rsidSect="00A55542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92027"/>
    <w:multiLevelType w:val="hybridMultilevel"/>
    <w:tmpl w:val="C998655E"/>
    <w:lvl w:ilvl="0" w:tplc="679C3558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764E8"/>
    <w:multiLevelType w:val="hybridMultilevel"/>
    <w:tmpl w:val="6EF2D6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7803037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3195789">
    <w:abstractNumId w:val="1"/>
  </w:num>
  <w:num w:numId="3" w16cid:durableId="205608563">
    <w:abstractNumId w:val="1"/>
  </w:num>
  <w:num w:numId="4" w16cid:durableId="128611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542"/>
    <w:rsid w:val="00285A6A"/>
    <w:rsid w:val="00604C31"/>
    <w:rsid w:val="00A53E1D"/>
    <w:rsid w:val="00A55542"/>
    <w:rsid w:val="00A5694C"/>
    <w:rsid w:val="00B35171"/>
    <w:rsid w:val="00E544FE"/>
    <w:rsid w:val="00E6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0B708"/>
  <w15:chartTrackingRefBased/>
  <w15:docId w15:val="{CF25B877-1F3A-4A63-B621-C6891F31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5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5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5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5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5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5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5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5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5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5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5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55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55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55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5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55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Moreland</dc:creator>
  <cp:keywords/>
  <dc:description/>
  <cp:lastModifiedBy>Susan King</cp:lastModifiedBy>
  <cp:revision>2</cp:revision>
  <dcterms:created xsi:type="dcterms:W3CDTF">2026-09-03T17:57:00Z</dcterms:created>
  <dcterms:modified xsi:type="dcterms:W3CDTF">2026-09-03T17:57:00Z</dcterms:modified>
</cp:coreProperties>
</file>