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92F0" w14:textId="77777777" w:rsidR="007A230E" w:rsidRPr="004258B0" w:rsidRDefault="007A230E" w:rsidP="007A230E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258B0">
        <w:rPr>
          <w:rFonts w:ascii="Arial Narrow" w:hAnsi="Arial Narrow"/>
          <w:b/>
          <w:bCs/>
          <w:sz w:val="24"/>
          <w:szCs w:val="24"/>
        </w:rPr>
        <w:t>Arkansas Rehabilitation Services</w:t>
      </w:r>
    </w:p>
    <w:p w14:paraId="5C3FF519" w14:textId="41BB51AA" w:rsidR="008F415A" w:rsidRPr="004258B0" w:rsidRDefault="00041896" w:rsidP="007A230E">
      <w:pPr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4258B0">
        <w:rPr>
          <w:rFonts w:ascii="Arial Narrow" w:hAnsi="Arial Narrow"/>
          <w:b/>
          <w:bCs/>
          <w:i/>
          <w:iCs/>
          <w:sz w:val="24"/>
          <w:szCs w:val="24"/>
        </w:rPr>
        <w:t>Services for the Deaf and Hard of Hearing (</w:t>
      </w:r>
      <w:r w:rsidR="007A230E" w:rsidRPr="004258B0">
        <w:rPr>
          <w:rFonts w:ascii="Arial Narrow" w:hAnsi="Arial Narrow"/>
          <w:b/>
          <w:bCs/>
          <w:i/>
          <w:iCs/>
          <w:sz w:val="24"/>
          <w:szCs w:val="24"/>
        </w:rPr>
        <w:t>SDHH</w:t>
      </w:r>
      <w:r w:rsidRPr="004258B0">
        <w:rPr>
          <w:rFonts w:ascii="Arial Narrow" w:hAnsi="Arial Narrow"/>
          <w:b/>
          <w:bCs/>
          <w:i/>
          <w:iCs/>
          <w:sz w:val="24"/>
          <w:szCs w:val="24"/>
        </w:rPr>
        <w:t xml:space="preserve">) </w:t>
      </w:r>
      <w:r w:rsidR="007A230E" w:rsidRPr="004258B0">
        <w:rPr>
          <w:rFonts w:ascii="Arial Narrow" w:hAnsi="Arial Narrow"/>
          <w:b/>
          <w:bCs/>
          <w:i/>
          <w:iCs/>
          <w:sz w:val="24"/>
          <w:szCs w:val="24"/>
        </w:rPr>
        <w:t xml:space="preserve">Counselors </w:t>
      </w:r>
      <w:r w:rsidR="004258B0" w:rsidRPr="004258B0">
        <w:rPr>
          <w:rFonts w:ascii="Arial Narrow" w:hAnsi="Arial Narrow"/>
          <w:b/>
          <w:bCs/>
          <w:i/>
          <w:iCs/>
          <w:sz w:val="24"/>
          <w:szCs w:val="24"/>
        </w:rPr>
        <w:t>Contact Information</w:t>
      </w:r>
    </w:p>
    <w:p w14:paraId="46BC7F0B" w14:textId="77777777" w:rsidR="00F961B8" w:rsidRDefault="00F961B8" w:rsidP="007A230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4D0F393E" w14:textId="77777777" w:rsidR="00D14652" w:rsidRDefault="007A230E" w:rsidP="007A230E">
      <w:pPr>
        <w:spacing w:after="0"/>
        <w:rPr>
          <w:b/>
          <w:bCs/>
        </w:rPr>
      </w:pPr>
      <w:r w:rsidRPr="00AB5751">
        <w:rPr>
          <w:b/>
          <w:bCs/>
        </w:rPr>
        <w:t xml:space="preserve">Batesville Field Office – Serving </w:t>
      </w:r>
      <w:r w:rsidR="003A2F80">
        <w:rPr>
          <w:b/>
          <w:bCs/>
        </w:rPr>
        <w:t>C</w:t>
      </w:r>
      <w:r w:rsidRPr="00AB5751">
        <w:rPr>
          <w:b/>
          <w:bCs/>
        </w:rPr>
        <w:t>ounties:  Cleburne, Fulton, Independent, I</w:t>
      </w:r>
      <w:r w:rsidR="00D14652">
        <w:rPr>
          <w:b/>
          <w:bCs/>
        </w:rPr>
        <w:t>z</w:t>
      </w:r>
      <w:r w:rsidRPr="00AB5751">
        <w:rPr>
          <w:b/>
          <w:bCs/>
        </w:rPr>
        <w:t xml:space="preserve">ard, Sharp, Stone, </w:t>
      </w:r>
      <w:r w:rsidR="00D14652">
        <w:rPr>
          <w:b/>
          <w:bCs/>
        </w:rPr>
        <w:t xml:space="preserve">and </w:t>
      </w:r>
    </w:p>
    <w:p w14:paraId="25F4C557" w14:textId="6D2A7CEB" w:rsidR="007A230E" w:rsidRPr="00AB5751" w:rsidRDefault="007A230E" w:rsidP="007A230E">
      <w:pPr>
        <w:spacing w:after="0"/>
        <w:rPr>
          <w:b/>
          <w:bCs/>
        </w:rPr>
      </w:pPr>
      <w:r w:rsidRPr="00AB5751">
        <w:rPr>
          <w:b/>
          <w:bCs/>
        </w:rPr>
        <w:t xml:space="preserve">Van </w:t>
      </w:r>
      <w:r w:rsidR="00D14652" w:rsidRPr="00AB5751">
        <w:rPr>
          <w:b/>
          <w:bCs/>
        </w:rPr>
        <w:t>Buren</w:t>
      </w:r>
      <w:r w:rsidR="00D14652">
        <w:rPr>
          <w:b/>
          <w:bCs/>
        </w:rPr>
        <w:t>.</w:t>
      </w:r>
    </w:p>
    <w:p w14:paraId="7F6678AC" w14:textId="2977EA87" w:rsidR="007A230E" w:rsidRPr="00EA549B" w:rsidRDefault="007A230E" w:rsidP="007A230E">
      <w:pPr>
        <w:spacing w:after="0"/>
      </w:pPr>
      <w:r w:rsidRPr="00EA549B">
        <w:t>111 N. 12</w:t>
      </w:r>
      <w:r w:rsidRPr="00EA549B">
        <w:rPr>
          <w:vertAlign w:val="superscript"/>
        </w:rPr>
        <w:t>th</w:t>
      </w:r>
      <w:r w:rsidRPr="00EA549B">
        <w:t xml:space="preserve"> Street</w:t>
      </w:r>
    </w:p>
    <w:p w14:paraId="099E2A19" w14:textId="2D16C9E2" w:rsidR="007A230E" w:rsidRPr="00EA549B" w:rsidRDefault="007A230E" w:rsidP="007A230E">
      <w:pPr>
        <w:spacing w:after="0"/>
      </w:pPr>
      <w:r w:rsidRPr="00EA549B">
        <w:t>Batesville, AR 72501</w:t>
      </w:r>
    </w:p>
    <w:p w14:paraId="195769D7" w14:textId="34B851D8" w:rsidR="007A230E" w:rsidRPr="00EA549B" w:rsidRDefault="00BB1EAE" w:rsidP="007A230E">
      <w:pPr>
        <w:spacing w:after="0"/>
      </w:pPr>
      <w:r>
        <w:t xml:space="preserve">Phone:  </w:t>
      </w:r>
      <w:r w:rsidR="007A230E" w:rsidRPr="00EA549B">
        <w:t>870-793-4153</w:t>
      </w:r>
    </w:p>
    <w:p w14:paraId="10617462" w14:textId="3BB8D9A9" w:rsidR="001735BA" w:rsidRPr="00254877" w:rsidRDefault="007A230E" w:rsidP="007A230E">
      <w:pPr>
        <w:spacing w:after="0"/>
      </w:pPr>
      <w:r w:rsidRPr="00EA549B">
        <w:t>Contact:  Sunnie Martin</w:t>
      </w:r>
      <w:r w:rsidR="001735BA" w:rsidRPr="00EA549B">
        <w:t xml:space="preserve"> </w:t>
      </w:r>
      <w:hyperlink r:id="rId6" w:history="1">
        <w:r w:rsidR="00790648">
          <w:rPr>
            <w:rStyle w:val="Hyperlink"/>
          </w:rPr>
          <w:t>s</w:t>
        </w:r>
        <w:r w:rsidR="001735BA" w:rsidRPr="00EA549B">
          <w:rPr>
            <w:rStyle w:val="Hyperlink"/>
          </w:rPr>
          <w:t>unnie.martin@arkansas.gov</w:t>
        </w:r>
      </w:hyperlink>
      <w:r w:rsidR="00F64A2C">
        <w:rPr>
          <w:rStyle w:val="Hyperlink"/>
        </w:rPr>
        <w:t xml:space="preserve"> </w:t>
      </w:r>
      <w:r w:rsidR="00254877">
        <w:rPr>
          <w:rStyle w:val="Hyperlink"/>
          <w:color w:val="auto"/>
          <w:u w:val="none"/>
        </w:rPr>
        <w:t xml:space="preserve"> </w:t>
      </w:r>
    </w:p>
    <w:p w14:paraId="3736C090" w14:textId="037DFF3D" w:rsidR="007A230E" w:rsidRPr="00EA549B" w:rsidRDefault="007A230E" w:rsidP="007A230E">
      <w:pPr>
        <w:spacing w:after="0"/>
      </w:pPr>
      <w:r w:rsidRPr="00EA549B">
        <w:t>Michelle “Colleen” Tipler</w:t>
      </w:r>
      <w:r w:rsidR="001735BA" w:rsidRPr="00EA549B">
        <w:t xml:space="preserve"> </w:t>
      </w:r>
      <w:hyperlink r:id="rId7" w:history="1">
        <w:r w:rsidRPr="00EA549B">
          <w:rPr>
            <w:rStyle w:val="Hyperlink"/>
          </w:rPr>
          <w:t>michelle.c.tipler@arkansas.gov</w:t>
        </w:r>
      </w:hyperlink>
      <w:r w:rsidRPr="00EA549B">
        <w:t xml:space="preserve">  </w:t>
      </w:r>
    </w:p>
    <w:p w14:paraId="1A415D62" w14:textId="77777777" w:rsidR="007A230E" w:rsidRPr="00EA549B" w:rsidRDefault="007A230E" w:rsidP="007A230E">
      <w:pPr>
        <w:spacing w:after="0"/>
      </w:pPr>
    </w:p>
    <w:p w14:paraId="3C012425" w14:textId="391D3D16" w:rsidR="007A230E" w:rsidRPr="00AB5751" w:rsidRDefault="007A230E" w:rsidP="001735BA">
      <w:pPr>
        <w:spacing w:after="0"/>
        <w:rPr>
          <w:b/>
          <w:bCs/>
        </w:rPr>
      </w:pPr>
      <w:r w:rsidRPr="00AB5751">
        <w:rPr>
          <w:b/>
          <w:bCs/>
        </w:rPr>
        <w:t xml:space="preserve">Conway Field Office – Serving </w:t>
      </w:r>
      <w:r w:rsidR="003A2F80">
        <w:rPr>
          <w:b/>
          <w:bCs/>
        </w:rPr>
        <w:t>C</w:t>
      </w:r>
      <w:r w:rsidRPr="00AB5751">
        <w:rPr>
          <w:b/>
          <w:bCs/>
        </w:rPr>
        <w:t xml:space="preserve">ounties:  Conway, </w:t>
      </w:r>
      <w:r w:rsidR="002C154A" w:rsidRPr="00AB5751">
        <w:rPr>
          <w:b/>
          <w:bCs/>
        </w:rPr>
        <w:t xml:space="preserve">Faulkner, </w:t>
      </w:r>
      <w:r w:rsidR="001415D6" w:rsidRPr="00AB5751">
        <w:rPr>
          <w:b/>
          <w:bCs/>
        </w:rPr>
        <w:t xml:space="preserve">Johnson, </w:t>
      </w:r>
      <w:r w:rsidRPr="00AB5751">
        <w:rPr>
          <w:b/>
          <w:bCs/>
        </w:rPr>
        <w:t xml:space="preserve">Perry, </w:t>
      </w:r>
      <w:r w:rsidR="001415D6" w:rsidRPr="00AB5751">
        <w:rPr>
          <w:b/>
          <w:bCs/>
        </w:rPr>
        <w:t xml:space="preserve">Pope, and </w:t>
      </w:r>
      <w:r w:rsidRPr="00AB5751">
        <w:rPr>
          <w:b/>
          <w:bCs/>
        </w:rPr>
        <w:t>Yell.</w:t>
      </w:r>
    </w:p>
    <w:p w14:paraId="139B8D91" w14:textId="64D0F5D3" w:rsidR="007A230E" w:rsidRPr="00EA549B" w:rsidRDefault="007A230E" w:rsidP="001735BA">
      <w:pPr>
        <w:spacing w:after="0"/>
      </w:pPr>
      <w:r w:rsidRPr="00EA549B">
        <w:t>Museum Plaza, Suite 103</w:t>
      </w:r>
    </w:p>
    <w:p w14:paraId="4DB4F52D" w14:textId="3A5D3C9A" w:rsidR="007A230E" w:rsidRPr="00EA549B" w:rsidRDefault="007A230E" w:rsidP="001735BA">
      <w:pPr>
        <w:spacing w:after="0"/>
      </w:pPr>
      <w:r w:rsidRPr="00EA549B">
        <w:t>1150 North Museum Road</w:t>
      </w:r>
    </w:p>
    <w:p w14:paraId="3584EC9F" w14:textId="0E971EDE" w:rsidR="007A230E" w:rsidRPr="00EA549B" w:rsidRDefault="007A230E" w:rsidP="001735BA">
      <w:pPr>
        <w:spacing w:after="0"/>
      </w:pPr>
      <w:r w:rsidRPr="00EA549B">
        <w:t>Conway, AR 72032</w:t>
      </w:r>
    </w:p>
    <w:p w14:paraId="34EB689A" w14:textId="06E8187D" w:rsidR="007A230E" w:rsidRPr="00EA549B" w:rsidRDefault="007A230E" w:rsidP="001735BA">
      <w:pPr>
        <w:spacing w:after="0"/>
      </w:pPr>
      <w:r w:rsidRPr="00EA549B">
        <w:t xml:space="preserve">Phone:  </w:t>
      </w:r>
      <w:r w:rsidR="001735BA" w:rsidRPr="00EA549B">
        <w:t>501-730-9725</w:t>
      </w:r>
    </w:p>
    <w:p w14:paraId="4D3CCB82" w14:textId="3AD57793" w:rsidR="001735BA" w:rsidRPr="00EA549B" w:rsidRDefault="001735BA" w:rsidP="001735BA">
      <w:pPr>
        <w:spacing w:after="0"/>
      </w:pPr>
      <w:r w:rsidRPr="00EA549B">
        <w:t xml:space="preserve">Contact:  Katherine Lewis </w:t>
      </w:r>
      <w:hyperlink r:id="rId8" w:history="1">
        <w:r w:rsidR="00790648" w:rsidRPr="00DA6D0A">
          <w:rPr>
            <w:rStyle w:val="Hyperlink"/>
          </w:rPr>
          <w:t>katherine.lewis@arkansas.gov</w:t>
        </w:r>
      </w:hyperlink>
    </w:p>
    <w:p w14:paraId="36989515" w14:textId="37DD3A20" w:rsidR="001735BA" w:rsidRPr="00EA549B" w:rsidRDefault="001735BA" w:rsidP="001735BA">
      <w:pPr>
        <w:spacing w:after="0"/>
      </w:pPr>
      <w:r w:rsidRPr="00EA549B">
        <w:t>Katherine Lewis is the contact person for Conway and Russellville.</w:t>
      </w:r>
    </w:p>
    <w:p w14:paraId="7DF85460" w14:textId="77777777" w:rsidR="001735BA" w:rsidRPr="00EA549B" w:rsidRDefault="001735BA" w:rsidP="001735BA">
      <w:pPr>
        <w:spacing w:after="0"/>
      </w:pPr>
    </w:p>
    <w:p w14:paraId="047A421C" w14:textId="7EE217DA" w:rsidR="004E5F8C" w:rsidRPr="00AB5751" w:rsidRDefault="004E5F8C" w:rsidP="00316455">
      <w:pPr>
        <w:spacing w:after="0"/>
        <w:rPr>
          <w:b/>
          <w:bCs/>
        </w:rPr>
      </w:pPr>
      <w:r w:rsidRPr="00AB5751">
        <w:rPr>
          <w:b/>
          <w:bCs/>
        </w:rPr>
        <w:t xml:space="preserve">El Dorado Field Office – Serving </w:t>
      </w:r>
      <w:r w:rsidR="003A2F80">
        <w:rPr>
          <w:b/>
          <w:bCs/>
        </w:rPr>
        <w:t>C</w:t>
      </w:r>
      <w:r w:rsidRPr="00AB5751">
        <w:rPr>
          <w:b/>
          <w:bCs/>
        </w:rPr>
        <w:t>ounties:  Calhoun, Columbia, Dallas, Ouachita, and Union.</w:t>
      </w:r>
    </w:p>
    <w:p w14:paraId="57A58A91" w14:textId="540A8808" w:rsidR="004E5F8C" w:rsidRPr="00EA549B" w:rsidRDefault="00835F40" w:rsidP="00316455">
      <w:pPr>
        <w:spacing w:after="0"/>
      </w:pPr>
      <w:r w:rsidRPr="00EA549B">
        <w:t>708 West Faulkner</w:t>
      </w:r>
    </w:p>
    <w:p w14:paraId="418D1FFB" w14:textId="3725CD6B" w:rsidR="00835F40" w:rsidRPr="00EA549B" w:rsidRDefault="00835F40" w:rsidP="00316455">
      <w:pPr>
        <w:spacing w:after="0"/>
      </w:pPr>
      <w:r w:rsidRPr="00EA549B">
        <w:t>El Dorado, AR 71730</w:t>
      </w:r>
    </w:p>
    <w:p w14:paraId="66A661DF" w14:textId="496F0274" w:rsidR="00835F40" w:rsidRPr="00EA549B" w:rsidRDefault="00835F40" w:rsidP="00316455">
      <w:pPr>
        <w:spacing w:after="0"/>
      </w:pPr>
      <w:r w:rsidRPr="00EA549B">
        <w:t>Phone:  870-862-</w:t>
      </w:r>
      <w:r w:rsidR="00C7740E" w:rsidRPr="00EA549B">
        <w:t>5451</w:t>
      </w:r>
    </w:p>
    <w:p w14:paraId="0A5C2956" w14:textId="7D8122BB" w:rsidR="00C7740E" w:rsidRPr="00EA549B" w:rsidRDefault="00C7740E" w:rsidP="00316455">
      <w:pPr>
        <w:spacing w:after="0"/>
      </w:pPr>
      <w:r w:rsidRPr="00EA549B">
        <w:t xml:space="preserve">Contact:  Angala Moss  </w:t>
      </w:r>
      <w:hyperlink r:id="rId9" w:history="1">
        <w:r w:rsidR="00790648" w:rsidRPr="00DA6D0A">
          <w:rPr>
            <w:rStyle w:val="Hyperlink"/>
          </w:rPr>
          <w:t>angala.moss@arkansas.gov</w:t>
        </w:r>
      </w:hyperlink>
    </w:p>
    <w:p w14:paraId="22E7C5E9" w14:textId="362098E6" w:rsidR="00C7740E" w:rsidRPr="00EA549B" w:rsidRDefault="00C7740E" w:rsidP="00316455">
      <w:pPr>
        <w:spacing w:after="0"/>
      </w:pPr>
      <w:r w:rsidRPr="00EA549B">
        <w:t>Angala Moss is the contact person for El Dorado and Texarkana.</w:t>
      </w:r>
    </w:p>
    <w:p w14:paraId="7502C8D3" w14:textId="77777777" w:rsidR="00C7740E" w:rsidRPr="00EA549B" w:rsidRDefault="00C7740E" w:rsidP="00316455">
      <w:pPr>
        <w:spacing w:after="0"/>
      </w:pPr>
    </w:p>
    <w:p w14:paraId="6D1EA133" w14:textId="57E34E84" w:rsidR="00332190" w:rsidRPr="00AB5751" w:rsidRDefault="00332190" w:rsidP="00316455">
      <w:pPr>
        <w:spacing w:after="0"/>
      </w:pPr>
      <w:r w:rsidRPr="00AB5751">
        <w:rPr>
          <w:b/>
          <w:bCs/>
        </w:rPr>
        <w:t xml:space="preserve">Fayetteville Field Office – Serving </w:t>
      </w:r>
      <w:r w:rsidR="003A2F80">
        <w:rPr>
          <w:b/>
          <w:bCs/>
        </w:rPr>
        <w:t>C</w:t>
      </w:r>
      <w:r w:rsidRPr="00AB5751">
        <w:rPr>
          <w:b/>
          <w:bCs/>
        </w:rPr>
        <w:t xml:space="preserve">ounties:  </w:t>
      </w:r>
      <w:r w:rsidR="00356663">
        <w:rPr>
          <w:b/>
          <w:bCs/>
        </w:rPr>
        <w:t xml:space="preserve">Baxter, </w:t>
      </w:r>
      <w:r w:rsidRPr="00AB5751">
        <w:rPr>
          <w:b/>
          <w:bCs/>
        </w:rPr>
        <w:t>Benton, Boone, Carroll, Madison, Marion, Newton,</w:t>
      </w:r>
      <w:r w:rsidRPr="00AB5751">
        <w:t xml:space="preserve"> </w:t>
      </w:r>
      <w:r w:rsidRPr="00AB5751">
        <w:rPr>
          <w:b/>
          <w:bCs/>
        </w:rPr>
        <w:t>Searcy, and Washington.</w:t>
      </w:r>
    </w:p>
    <w:p w14:paraId="590EABD9" w14:textId="2862F28D" w:rsidR="00332190" w:rsidRPr="00EA549B" w:rsidRDefault="00D25F03" w:rsidP="00316455">
      <w:pPr>
        <w:spacing w:after="0"/>
      </w:pPr>
      <w:r w:rsidRPr="00EA549B">
        <w:t>3715 N. Business Drive, Suite 104</w:t>
      </w:r>
    </w:p>
    <w:p w14:paraId="51626FBA" w14:textId="63E11864" w:rsidR="00D25F03" w:rsidRPr="00EA549B" w:rsidRDefault="00D25F03" w:rsidP="00316455">
      <w:pPr>
        <w:spacing w:after="0"/>
      </w:pPr>
      <w:r w:rsidRPr="00EA549B">
        <w:t>Fayetteville, AR 72703</w:t>
      </w:r>
    </w:p>
    <w:p w14:paraId="18569A12" w14:textId="04F84E41" w:rsidR="00D25F03" w:rsidRPr="00EA549B" w:rsidRDefault="00D25F03" w:rsidP="00316455">
      <w:pPr>
        <w:spacing w:after="0"/>
      </w:pPr>
      <w:r w:rsidRPr="00EA549B">
        <w:t>Phone:  479-582-1286</w:t>
      </w:r>
    </w:p>
    <w:p w14:paraId="31187412" w14:textId="07D8DA08" w:rsidR="00D25F03" w:rsidRPr="00EA549B" w:rsidRDefault="00D25F03" w:rsidP="00316455">
      <w:pPr>
        <w:spacing w:after="0"/>
      </w:pPr>
      <w:r w:rsidRPr="00EA549B">
        <w:t xml:space="preserve">Contact:  Shana Turner  </w:t>
      </w:r>
      <w:hyperlink r:id="rId10" w:history="1">
        <w:r w:rsidRPr="00EA549B">
          <w:rPr>
            <w:rStyle w:val="Hyperlink"/>
          </w:rPr>
          <w:t>shana.turner@arkansas.gov</w:t>
        </w:r>
      </w:hyperlink>
    </w:p>
    <w:p w14:paraId="1E322DBF" w14:textId="77777777" w:rsidR="00D25F03" w:rsidRDefault="00D25F03" w:rsidP="00316455">
      <w:pPr>
        <w:spacing w:after="0"/>
      </w:pPr>
    </w:p>
    <w:p w14:paraId="67E3A316" w14:textId="120051FD" w:rsidR="00167533" w:rsidRPr="00AB5751" w:rsidRDefault="00167533" w:rsidP="00316455">
      <w:pPr>
        <w:spacing w:after="0"/>
        <w:rPr>
          <w:b/>
          <w:bCs/>
        </w:rPr>
      </w:pPr>
      <w:r w:rsidRPr="00AB5751">
        <w:rPr>
          <w:b/>
          <w:bCs/>
        </w:rPr>
        <w:t xml:space="preserve">Fort Smith Field Office – Serving </w:t>
      </w:r>
      <w:r w:rsidR="003A2F80">
        <w:rPr>
          <w:b/>
          <w:bCs/>
        </w:rPr>
        <w:t>C</w:t>
      </w:r>
      <w:r w:rsidRPr="00AB5751">
        <w:rPr>
          <w:b/>
          <w:bCs/>
        </w:rPr>
        <w:t xml:space="preserve">ounties:  Crawford, Franklin, Logan, </w:t>
      </w:r>
      <w:r w:rsidR="00356663">
        <w:rPr>
          <w:b/>
          <w:bCs/>
        </w:rPr>
        <w:t xml:space="preserve">Polk, </w:t>
      </w:r>
      <w:r w:rsidRPr="00AB5751">
        <w:rPr>
          <w:b/>
          <w:bCs/>
        </w:rPr>
        <w:t>Scott,</w:t>
      </w:r>
      <w:r w:rsidR="00356663">
        <w:rPr>
          <w:b/>
          <w:bCs/>
        </w:rPr>
        <w:t xml:space="preserve"> and </w:t>
      </w:r>
      <w:r w:rsidRPr="00AB5751">
        <w:rPr>
          <w:b/>
          <w:bCs/>
        </w:rPr>
        <w:t>Sebastian.</w:t>
      </w:r>
    </w:p>
    <w:p w14:paraId="2667C83B" w14:textId="61A89CA1" w:rsidR="00167533" w:rsidRPr="00EA549B" w:rsidRDefault="004A159E" w:rsidP="00316455">
      <w:pPr>
        <w:spacing w:after="0"/>
      </w:pPr>
      <w:r w:rsidRPr="00EA549B">
        <w:t>400 Rogers Ave., Suite C</w:t>
      </w:r>
    </w:p>
    <w:p w14:paraId="057CC4CA" w14:textId="7F674771" w:rsidR="004A159E" w:rsidRPr="00EA549B" w:rsidRDefault="004A159E" w:rsidP="00316455">
      <w:pPr>
        <w:spacing w:after="0"/>
      </w:pPr>
      <w:r w:rsidRPr="00EA549B">
        <w:t>Fort Smith, AR 72901</w:t>
      </w:r>
    </w:p>
    <w:p w14:paraId="25207650" w14:textId="48654AF5" w:rsidR="004A159E" w:rsidRPr="00EA549B" w:rsidRDefault="004A159E" w:rsidP="00316455">
      <w:pPr>
        <w:spacing w:after="0"/>
      </w:pPr>
      <w:r w:rsidRPr="00EA549B">
        <w:t>Phone:  479-755-3300</w:t>
      </w:r>
    </w:p>
    <w:p w14:paraId="2F9D38C7" w14:textId="1495E74F" w:rsidR="004A159E" w:rsidRPr="00EA549B" w:rsidRDefault="004A159E" w:rsidP="00316455">
      <w:pPr>
        <w:spacing w:after="0"/>
      </w:pPr>
      <w:r w:rsidRPr="00EA549B">
        <w:t xml:space="preserve">Contact:  Judy Skerbitz  </w:t>
      </w:r>
      <w:hyperlink r:id="rId11" w:history="1">
        <w:r w:rsidRPr="00EA549B">
          <w:rPr>
            <w:rStyle w:val="Hyperlink"/>
          </w:rPr>
          <w:t>judy.skerbitz@arkansas.gov</w:t>
        </w:r>
      </w:hyperlink>
    </w:p>
    <w:p w14:paraId="61C9E862" w14:textId="77777777" w:rsidR="00A516FF" w:rsidRDefault="00A516FF" w:rsidP="00316455">
      <w:pPr>
        <w:spacing w:after="0"/>
        <w:rPr>
          <w:b/>
          <w:bCs/>
          <w:sz w:val="24"/>
          <w:szCs w:val="24"/>
        </w:rPr>
      </w:pPr>
    </w:p>
    <w:p w14:paraId="7C6B8EC1" w14:textId="523EC630" w:rsidR="007A230E" w:rsidRPr="00AB5751" w:rsidRDefault="0098237F" w:rsidP="00316455">
      <w:pPr>
        <w:spacing w:after="0"/>
        <w:rPr>
          <w:b/>
          <w:bCs/>
        </w:rPr>
      </w:pPr>
      <w:r w:rsidRPr="00AB5751">
        <w:rPr>
          <w:b/>
          <w:bCs/>
        </w:rPr>
        <w:t xml:space="preserve">Hot Springs Field Office </w:t>
      </w:r>
      <w:r w:rsidR="00AF7512" w:rsidRPr="00AB5751">
        <w:rPr>
          <w:b/>
          <w:bCs/>
        </w:rPr>
        <w:t>–</w:t>
      </w:r>
      <w:r w:rsidRPr="00AB5751">
        <w:rPr>
          <w:b/>
          <w:bCs/>
        </w:rPr>
        <w:t xml:space="preserve"> </w:t>
      </w:r>
      <w:r w:rsidR="00AF7512" w:rsidRPr="00AB5751">
        <w:rPr>
          <w:b/>
          <w:bCs/>
        </w:rPr>
        <w:t xml:space="preserve">Serving </w:t>
      </w:r>
      <w:r w:rsidR="003A2F80">
        <w:rPr>
          <w:b/>
          <w:bCs/>
        </w:rPr>
        <w:t>C</w:t>
      </w:r>
      <w:r w:rsidR="00AF7512" w:rsidRPr="00AB5751">
        <w:rPr>
          <w:b/>
          <w:bCs/>
        </w:rPr>
        <w:t>ounties</w:t>
      </w:r>
      <w:r w:rsidR="00287899" w:rsidRPr="00AB5751">
        <w:rPr>
          <w:b/>
          <w:bCs/>
        </w:rPr>
        <w:t>:</w:t>
      </w:r>
      <w:r w:rsidR="00AF7512" w:rsidRPr="00AB5751">
        <w:rPr>
          <w:b/>
          <w:bCs/>
        </w:rPr>
        <w:t xml:space="preserve"> Clark, Garland, Hot Spring</w:t>
      </w:r>
      <w:r w:rsidR="00F94B19">
        <w:rPr>
          <w:b/>
          <w:bCs/>
        </w:rPr>
        <w:t>s</w:t>
      </w:r>
      <w:r w:rsidR="00AF7512" w:rsidRPr="00AB5751">
        <w:rPr>
          <w:b/>
          <w:bCs/>
        </w:rPr>
        <w:t>, Montogomery,</w:t>
      </w:r>
      <w:r w:rsidR="00356663">
        <w:rPr>
          <w:b/>
          <w:bCs/>
        </w:rPr>
        <w:t xml:space="preserve"> Pike</w:t>
      </w:r>
      <w:r w:rsidR="00AF7512" w:rsidRPr="00AB5751">
        <w:rPr>
          <w:b/>
          <w:bCs/>
        </w:rPr>
        <w:t xml:space="preserve"> and Saline.</w:t>
      </w:r>
    </w:p>
    <w:p w14:paraId="3E628196" w14:textId="0F89DD37" w:rsidR="00287899" w:rsidRPr="00EA549B" w:rsidRDefault="00392581" w:rsidP="00316455">
      <w:pPr>
        <w:spacing w:after="0"/>
      </w:pPr>
      <w:r w:rsidRPr="00EA549B">
        <w:t>201 Market Street</w:t>
      </w:r>
    </w:p>
    <w:p w14:paraId="6D575B9F" w14:textId="2F5C9072" w:rsidR="00392581" w:rsidRPr="00EA549B" w:rsidRDefault="00392581" w:rsidP="00316455">
      <w:pPr>
        <w:spacing w:after="0"/>
      </w:pPr>
      <w:r w:rsidRPr="00EA549B">
        <w:t xml:space="preserve">Hot Springs, AR </w:t>
      </w:r>
      <w:r w:rsidR="00F15E45" w:rsidRPr="00EA549B">
        <w:t>71901</w:t>
      </w:r>
    </w:p>
    <w:p w14:paraId="5793AA27" w14:textId="7A238028" w:rsidR="00F15E45" w:rsidRPr="00EA549B" w:rsidRDefault="00F15E45" w:rsidP="00316455">
      <w:pPr>
        <w:spacing w:after="0"/>
      </w:pPr>
      <w:r w:rsidRPr="00EA549B">
        <w:t>Phone:  501-623-4479</w:t>
      </w:r>
    </w:p>
    <w:p w14:paraId="5FE60FAA" w14:textId="435FCE1F" w:rsidR="00F15E45" w:rsidRDefault="00F15E45" w:rsidP="00316455">
      <w:pPr>
        <w:spacing w:after="0"/>
        <w:rPr>
          <w:rStyle w:val="Hyperlink"/>
        </w:rPr>
      </w:pPr>
      <w:r w:rsidRPr="00EA549B">
        <w:t xml:space="preserve">Contact:  Stacy Gravett  </w:t>
      </w:r>
      <w:hyperlink r:id="rId12" w:history="1">
        <w:r w:rsidRPr="00EA549B">
          <w:rPr>
            <w:rStyle w:val="Hyperlink"/>
          </w:rPr>
          <w:t>stacy.gravett@arkansas.gov</w:t>
        </w:r>
      </w:hyperlink>
    </w:p>
    <w:p w14:paraId="577A091B" w14:textId="77777777" w:rsidR="00790648" w:rsidRDefault="00790648" w:rsidP="009B68B9">
      <w:pPr>
        <w:spacing w:after="0"/>
        <w:jc w:val="right"/>
        <w:rPr>
          <w:sz w:val="24"/>
          <w:szCs w:val="24"/>
        </w:rPr>
      </w:pPr>
    </w:p>
    <w:p w14:paraId="70585880" w14:textId="77777777" w:rsidR="00790648" w:rsidRDefault="00790648" w:rsidP="009B68B9">
      <w:pPr>
        <w:spacing w:after="0"/>
        <w:jc w:val="right"/>
        <w:rPr>
          <w:sz w:val="24"/>
          <w:szCs w:val="24"/>
        </w:rPr>
      </w:pPr>
    </w:p>
    <w:p w14:paraId="53B68A51" w14:textId="08481D1D" w:rsidR="009B68B9" w:rsidRPr="003D15C8" w:rsidRDefault="009B68B9" w:rsidP="009B68B9">
      <w:pPr>
        <w:spacing w:after="0"/>
        <w:jc w:val="right"/>
        <w:rPr>
          <w:sz w:val="24"/>
          <w:szCs w:val="24"/>
        </w:rPr>
      </w:pPr>
      <w:r w:rsidRPr="003D15C8">
        <w:rPr>
          <w:sz w:val="24"/>
          <w:szCs w:val="24"/>
        </w:rPr>
        <w:t>11/2023</w:t>
      </w:r>
    </w:p>
    <w:p w14:paraId="10A9C845" w14:textId="77777777" w:rsidR="00F94B19" w:rsidRDefault="00F94B19" w:rsidP="00316455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4E0E570" w14:textId="77777777" w:rsidR="00F94B19" w:rsidRDefault="00F94B19" w:rsidP="00316455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7399AF1" w14:textId="4D45FA8D" w:rsidR="003A2F80" w:rsidRDefault="003A2F80" w:rsidP="00316455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 xml:space="preserve">ARS </w:t>
      </w:r>
      <w:r w:rsidRPr="004258B0">
        <w:rPr>
          <w:rFonts w:ascii="Arial Narrow" w:hAnsi="Arial Narrow"/>
          <w:b/>
          <w:bCs/>
          <w:i/>
          <w:iCs/>
          <w:sz w:val="24"/>
          <w:szCs w:val="24"/>
        </w:rPr>
        <w:t>SDHH Counselors Contact Information</w:t>
      </w:r>
    </w:p>
    <w:p w14:paraId="0B98320B" w14:textId="77777777" w:rsidR="00790648" w:rsidRDefault="00790648" w:rsidP="00316455">
      <w:pPr>
        <w:spacing w:after="0"/>
        <w:rPr>
          <w:b/>
          <w:bCs/>
        </w:rPr>
      </w:pPr>
    </w:p>
    <w:p w14:paraId="36811D0D" w14:textId="23E10C0E" w:rsidR="00997624" w:rsidRPr="009B68B9" w:rsidRDefault="00997624" w:rsidP="00316455">
      <w:pPr>
        <w:spacing w:after="0"/>
        <w:rPr>
          <w:b/>
          <w:bCs/>
        </w:rPr>
      </w:pPr>
      <w:r w:rsidRPr="009B68B9">
        <w:rPr>
          <w:b/>
          <w:bCs/>
        </w:rPr>
        <w:t xml:space="preserve">Jonesboro Field Office – Serving </w:t>
      </w:r>
      <w:r w:rsidR="003A2F80">
        <w:rPr>
          <w:b/>
          <w:bCs/>
        </w:rPr>
        <w:t>C</w:t>
      </w:r>
      <w:r w:rsidRPr="009B68B9">
        <w:rPr>
          <w:b/>
          <w:bCs/>
        </w:rPr>
        <w:t>ounties:  Clay, Craighead, Green</w:t>
      </w:r>
      <w:r w:rsidR="006A217F" w:rsidRPr="009B68B9">
        <w:rPr>
          <w:b/>
          <w:bCs/>
        </w:rPr>
        <w:t xml:space="preserve">e, </w:t>
      </w:r>
      <w:r w:rsidR="00F1762D" w:rsidRPr="009B68B9">
        <w:rPr>
          <w:b/>
          <w:bCs/>
        </w:rPr>
        <w:t>Jackson, Lawrence, Poinsett, Randolph, and</w:t>
      </w:r>
      <w:r w:rsidR="003B5184" w:rsidRPr="009B68B9">
        <w:rPr>
          <w:b/>
          <w:bCs/>
        </w:rPr>
        <w:t xml:space="preserve"> Woodruff.</w:t>
      </w:r>
    </w:p>
    <w:p w14:paraId="193A1F8C" w14:textId="7639B4B6" w:rsidR="003B5184" w:rsidRPr="00EA549B" w:rsidRDefault="003B5184" w:rsidP="00316455">
      <w:pPr>
        <w:spacing w:after="0"/>
      </w:pPr>
      <w:r w:rsidRPr="00EA549B">
        <w:t>2311 E. Nettleton Ave., Suite G</w:t>
      </w:r>
    </w:p>
    <w:p w14:paraId="2C0620E6" w14:textId="0B2E4CC4" w:rsidR="003B5184" w:rsidRPr="00EA549B" w:rsidRDefault="003B5184" w:rsidP="00316455">
      <w:pPr>
        <w:spacing w:after="0"/>
      </w:pPr>
      <w:r w:rsidRPr="00EA549B">
        <w:t>Jonesboro, AR 72401</w:t>
      </w:r>
    </w:p>
    <w:p w14:paraId="646B3A08" w14:textId="7E8E5CE2" w:rsidR="003B5184" w:rsidRPr="00EA549B" w:rsidRDefault="003B5184" w:rsidP="00316455">
      <w:pPr>
        <w:spacing w:after="0"/>
      </w:pPr>
      <w:r w:rsidRPr="00EA549B">
        <w:t>Phone:  870-972-0025</w:t>
      </w:r>
    </w:p>
    <w:p w14:paraId="6B65D565" w14:textId="5DD5B29D" w:rsidR="00483B22" w:rsidRPr="00EA549B" w:rsidRDefault="00483B22" w:rsidP="00316455">
      <w:pPr>
        <w:spacing w:after="0"/>
      </w:pPr>
      <w:r w:rsidRPr="00EA549B">
        <w:t xml:space="preserve">Contact:  Kecheta Jacobs-McCoy  </w:t>
      </w:r>
      <w:hyperlink r:id="rId13" w:history="1">
        <w:r w:rsidR="00790648" w:rsidRPr="00DA6D0A">
          <w:rPr>
            <w:rStyle w:val="Hyperlink"/>
          </w:rPr>
          <w:t>kecheta.jacobs-mccoy@arkansas.gov</w:t>
        </w:r>
      </w:hyperlink>
    </w:p>
    <w:p w14:paraId="77C6717F" w14:textId="77777777" w:rsidR="00167533" w:rsidRPr="00EA549B" w:rsidRDefault="00167533" w:rsidP="00316455">
      <w:pPr>
        <w:spacing w:after="0"/>
      </w:pPr>
    </w:p>
    <w:p w14:paraId="2AB31A30" w14:textId="3D448A17" w:rsidR="002C49B3" w:rsidRPr="009B68B9" w:rsidRDefault="002C49B3" w:rsidP="00316455">
      <w:pPr>
        <w:spacing w:after="0"/>
        <w:rPr>
          <w:b/>
          <w:bCs/>
        </w:rPr>
      </w:pPr>
      <w:r w:rsidRPr="009B68B9">
        <w:rPr>
          <w:b/>
          <w:bCs/>
        </w:rPr>
        <w:t xml:space="preserve">Little Rock Field Office – </w:t>
      </w:r>
      <w:r w:rsidR="003A2F80" w:rsidRPr="009B68B9">
        <w:rPr>
          <w:b/>
          <w:bCs/>
        </w:rPr>
        <w:t xml:space="preserve">Serving </w:t>
      </w:r>
      <w:r w:rsidR="003A2F80">
        <w:rPr>
          <w:b/>
          <w:bCs/>
        </w:rPr>
        <w:t>County</w:t>
      </w:r>
      <w:r w:rsidRPr="009B68B9">
        <w:rPr>
          <w:b/>
          <w:bCs/>
        </w:rPr>
        <w:t>:  Pulaski</w:t>
      </w:r>
    </w:p>
    <w:p w14:paraId="6FBC57CE" w14:textId="634F4D87" w:rsidR="002C49B3" w:rsidRPr="00EA549B" w:rsidRDefault="00B974BC" w:rsidP="00316455">
      <w:pPr>
        <w:spacing w:after="0"/>
      </w:pPr>
      <w:r w:rsidRPr="00EA549B">
        <w:t>900 West 7</w:t>
      </w:r>
      <w:r w:rsidRPr="00EA549B">
        <w:rPr>
          <w:vertAlign w:val="superscript"/>
        </w:rPr>
        <w:t>th</w:t>
      </w:r>
      <w:r w:rsidRPr="00EA549B">
        <w:t xml:space="preserve"> Street</w:t>
      </w:r>
    </w:p>
    <w:p w14:paraId="5ADF3F63" w14:textId="0FD44F98" w:rsidR="00B974BC" w:rsidRPr="00EA549B" w:rsidRDefault="00B974BC" w:rsidP="00316455">
      <w:pPr>
        <w:spacing w:after="0"/>
      </w:pPr>
      <w:r w:rsidRPr="00EA549B">
        <w:t>Little Rock, AR 72201</w:t>
      </w:r>
    </w:p>
    <w:p w14:paraId="57E9C5D0" w14:textId="7F50B1A8" w:rsidR="00B974BC" w:rsidRPr="00EA549B" w:rsidRDefault="00B974BC" w:rsidP="00316455">
      <w:pPr>
        <w:spacing w:after="0"/>
      </w:pPr>
      <w:r w:rsidRPr="00EA549B">
        <w:t>Phone:  501-686-2800</w:t>
      </w:r>
    </w:p>
    <w:p w14:paraId="3A5C84F6" w14:textId="4F2626D0" w:rsidR="00B974BC" w:rsidRPr="00EA549B" w:rsidRDefault="00EA549B" w:rsidP="00316455">
      <w:pPr>
        <w:spacing w:after="0"/>
      </w:pPr>
      <w:r w:rsidRPr="00EA549B">
        <w:t xml:space="preserve">Contact:  Holly Ketchum  </w:t>
      </w:r>
      <w:hyperlink r:id="rId14" w:history="1">
        <w:r w:rsidRPr="00EA549B">
          <w:rPr>
            <w:rStyle w:val="Hyperlink"/>
          </w:rPr>
          <w:t>holly.ketchum@arkansas.gov</w:t>
        </w:r>
      </w:hyperlink>
    </w:p>
    <w:p w14:paraId="172DAB87" w14:textId="77777777" w:rsidR="00020889" w:rsidRPr="00EA549B" w:rsidRDefault="00020889" w:rsidP="00316455">
      <w:pPr>
        <w:spacing w:after="0"/>
      </w:pPr>
    </w:p>
    <w:p w14:paraId="146F0810" w14:textId="77D7704C" w:rsidR="00AD44C1" w:rsidRPr="009B68B9" w:rsidRDefault="00EF0F73" w:rsidP="00316455">
      <w:pPr>
        <w:spacing w:after="0"/>
        <w:rPr>
          <w:b/>
          <w:bCs/>
        </w:rPr>
      </w:pPr>
      <w:r w:rsidRPr="009B68B9">
        <w:rPr>
          <w:b/>
          <w:bCs/>
        </w:rPr>
        <w:t>North Little Rock Field Office – Serving Counties:  Lonoke</w:t>
      </w:r>
      <w:r w:rsidR="00BD176B" w:rsidRPr="009B68B9">
        <w:rPr>
          <w:b/>
          <w:bCs/>
        </w:rPr>
        <w:t xml:space="preserve">, </w:t>
      </w:r>
      <w:r w:rsidR="003A6415" w:rsidRPr="009B68B9">
        <w:rPr>
          <w:b/>
          <w:bCs/>
        </w:rPr>
        <w:t>Prairie,</w:t>
      </w:r>
      <w:r w:rsidR="00BD176B" w:rsidRPr="009B68B9">
        <w:rPr>
          <w:b/>
          <w:bCs/>
        </w:rPr>
        <w:t xml:space="preserve"> Pulaski </w:t>
      </w:r>
      <w:r w:rsidR="00790648">
        <w:rPr>
          <w:b/>
          <w:bCs/>
        </w:rPr>
        <w:t>North</w:t>
      </w:r>
      <w:r w:rsidR="00356663">
        <w:rPr>
          <w:b/>
          <w:bCs/>
        </w:rPr>
        <w:t>, and White</w:t>
      </w:r>
      <w:r w:rsidR="00BD176B" w:rsidRPr="009B68B9">
        <w:rPr>
          <w:b/>
          <w:bCs/>
        </w:rPr>
        <w:t>.</w:t>
      </w:r>
    </w:p>
    <w:p w14:paraId="2C7633E5" w14:textId="5B72F115" w:rsidR="00BD176B" w:rsidRPr="00EA549B" w:rsidRDefault="003A6415" w:rsidP="00316455">
      <w:pPr>
        <w:spacing w:after="0"/>
      </w:pPr>
      <w:r w:rsidRPr="00EA549B">
        <w:t>3901 McCain Park Drive, Suite 113</w:t>
      </w:r>
    </w:p>
    <w:p w14:paraId="4C1679AC" w14:textId="3033668B" w:rsidR="003A6415" w:rsidRPr="00EA549B" w:rsidRDefault="003A6415" w:rsidP="00316455">
      <w:pPr>
        <w:spacing w:after="0"/>
      </w:pPr>
      <w:r w:rsidRPr="00EA549B">
        <w:t>North Little Rock, AR 72116</w:t>
      </w:r>
    </w:p>
    <w:p w14:paraId="5B90B861" w14:textId="7724F2F4" w:rsidR="003A6415" w:rsidRPr="00EA549B" w:rsidRDefault="00AC2C47" w:rsidP="00316455">
      <w:pPr>
        <w:spacing w:after="0"/>
      </w:pPr>
      <w:r w:rsidRPr="00EA549B">
        <w:t>501-833-1490</w:t>
      </w:r>
    </w:p>
    <w:p w14:paraId="5230428B" w14:textId="10894E8C" w:rsidR="00AF7512" w:rsidRDefault="00AC2C47" w:rsidP="00316455">
      <w:pPr>
        <w:spacing w:after="0"/>
      </w:pPr>
      <w:r w:rsidRPr="00EA549B">
        <w:t xml:space="preserve">Contact:  Sharon Scott  </w:t>
      </w:r>
      <w:hyperlink r:id="rId15" w:history="1">
        <w:r w:rsidR="00790648" w:rsidRPr="00DA6D0A">
          <w:rPr>
            <w:rStyle w:val="Hyperlink"/>
          </w:rPr>
          <w:t>sharon.scott@arkansas.gov</w:t>
        </w:r>
      </w:hyperlink>
    </w:p>
    <w:p w14:paraId="2C5564C7" w14:textId="77777777" w:rsidR="009B6964" w:rsidRPr="009B68B9" w:rsidRDefault="009B6964" w:rsidP="009B6964">
      <w:pPr>
        <w:spacing w:after="0"/>
        <w:rPr>
          <w:b/>
          <w:bCs/>
        </w:rPr>
      </w:pPr>
    </w:p>
    <w:p w14:paraId="676838C1" w14:textId="4ECB69DC" w:rsidR="009B6964" w:rsidRPr="009B68B9" w:rsidRDefault="009B6964" w:rsidP="009B6964">
      <w:pPr>
        <w:spacing w:after="0"/>
        <w:rPr>
          <w:b/>
          <w:bCs/>
        </w:rPr>
      </w:pPr>
      <w:r w:rsidRPr="009B68B9">
        <w:rPr>
          <w:b/>
          <w:bCs/>
        </w:rPr>
        <w:t xml:space="preserve">Pine Bluff Field Office – Serving </w:t>
      </w:r>
      <w:r w:rsidR="003A2F80">
        <w:rPr>
          <w:b/>
          <w:bCs/>
        </w:rPr>
        <w:t>C</w:t>
      </w:r>
      <w:r w:rsidRPr="009B68B9">
        <w:rPr>
          <w:b/>
          <w:bCs/>
        </w:rPr>
        <w:t>ounties:  Arkansas, Ashley, Bradley, Chicot, Cleveland, Desha, Drew, Grant, Jefferson, and Lincoln.</w:t>
      </w:r>
    </w:p>
    <w:p w14:paraId="2456387B" w14:textId="77777777" w:rsidR="009B6964" w:rsidRPr="00EA549B" w:rsidRDefault="009B6964" w:rsidP="009B6964">
      <w:pPr>
        <w:spacing w:after="0"/>
      </w:pPr>
      <w:r w:rsidRPr="00EA549B">
        <w:t>2703 West 28</w:t>
      </w:r>
      <w:r w:rsidRPr="00EA549B">
        <w:rPr>
          <w:vertAlign w:val="superscript"/>
        </w:rPr>
        <w:t>th</w:t>
      </w:r>
      <w:r w:rsidRPr="00EA549B">
        <w:t xml:space="preserve"> Street</w:t>
      </w:r>
    </w:p>
    <w:p w14:paraId="1AC17D89" w14:textId="77777777" w:rsidR="009B6964" w:rsidRPr="00EA549B" w:rsidRDefault="009B6964" w:rsidP="009B6964">
      <w:pPr>
        <w:spacing w:after="0"/>
      </w:pPr>
      <w:r w:rsidRPr="00EA549B">
        <w:t>Pine Bluff, AR 71613</w:t>
      </w:r>
    </w:p>
    <w:p w14:paraId="0BF9A2C0" w14:textId="77777777" w:rsidR="009B6964" w:rsidRPr="00EA549B" w:rsidRDefault="009B6964" w:rsidP="009B6964">
      <w:pPr>
        <w:spacing w:after="0"/>
      </w:pPr>
      <w:r w:rsidRPr="00EA549B">
        <w:t>Phone:  870-534-2404</w:t>
      </w:r>
    </w:p>
    <w:p w14:paraId="02E55926" w14:textId="77777777" w:rsidR="009B6964" w:rsidRPr="00EA549B" w:rsidRDefault="009B6964" w:rsidP="009B6964">
      <w:pPr>
        <w:spacing w:after="0"/>
      </w:pPr>
      <w:r w:rsidRPr="00EA549B">
        <w:t xml:space="preserve">Contact:  LaTara Parris  </w:t>
      </w:r>
      <w:hyperlink r:id="rId16" w:history="1">
        <w:r w:rsidRPr="00EA549B">
          <w:rPr>
            <w:rStyle w:val="Hyperlink"/>
          </w:rPr>
          <w:t>latara.parris@arkansas.gov</w:t>
        </w:r>
      </w:hyperlink>
    </w:p>
    <w:p w14:paraId="72145DB8" w14:textId="77777777" w:rsidR="008A781E" w:rsidRDefault="008A781E" w:rsidP="00316455">
      <w:pPr>
        <w:spacing w:after="0"/>
      </w:pPr>
    </w:p>
    <w:p w14:paraId="09EB356C" w14:textId="2B28F054" w:rsidR="008A781E" w:rsidRPr="009B68B9" w:rsidRDefault="008A781E" w:rsidP="008A781E">
      <w:pPr>
        <w:spacing w:after="0"/>
        <w:rPr>
          <w:b/>
          <w:bCs/>
        </w:rPr>
      </w:pPr>
      <w:r w:rsidRPr="009B68B9">
        <w:rPr>
          <w:b/>
          <w:bCs/>
        </w:rPr>
        <w:t xml:space="preserve">Russellville Field Office – Serving </w:t>
      </w:r>
      <w:r w:rsidR="003A2F80">
        <w:rPr>
          <w:b/>
          <w:bCs/>
        </w:rPr>
        <w:t>C</w:t>
      </w:r>
      <w:r w:rsidRPr="009B68B9">
        <w:rPr>
          <w:b/>
          <w:bCs/>
        </w:rPr>
        <w:t>ounties:  Conway,</w:t>
      </w:r>
      <w:r w:rsidR="00B97014" w:rsidRPr="009B68B9">
        <w:rPr>
          <w:b/>
          <w:bCs/>
        </w:rPr>
        <w:t xml:space="preserve"> Faulkner,</w:t>
      </w:r>
      <w:r w:rsidR="00764178" w:rsidRPr="009B68B9">
        <w:rPr>
          <w:b/>
          <w:bCs/>
        </w:rPr>
        <w:t xml:space="preserve"> Johnson,</w:t>
      </w:r>
      <w:r w:rsidRPr="009B68B9">
        <w:rPr>
          <w:b/>
          <w:bCs/>
        </w:rPr>
        <w:t xml:space="preserve"> Perry, Pope</w:t>
      </w:r>
      <w:r w:rsidR="00764178" w:rsidRPr="009B68B9">
        <w:rPr>
          <w:b/>
          <w:bCs/>
        </w:rPr>
        <w:t>, and Yell.</w:t>
      </w:r>
    </w:p>
    <w:p w14:paraId="1F6D3206" w14:textId="77777777" w:rsidR="008A781E" w:rsidRPr="00EA549B" w:rsidRDefault="008A781E" w:rsidP="008A781E">
      <w:pPr>
        <w:spacing w:after="0"/>
      </w:pPr>
      <w:r w:rsidRPr="00EA549B">
        <w:t>104 S. Rochester</w:t>
      </w:r>
    </w:p>
    <w:p w14:paraId="3B24D617" w14:textId="77777777" w:rsidR="008A781E" w:rsidRPr="00EA549B" w:rsidRDefault="008A781E" w:rsidP="008A781E">
      <w:pPr>
        <w:spacing w:after="0"/>
      </w:pPr>
      <w:r w:rsidRPr="00EA549B">
        <w:t>Russellville, AR 72801</w:t>
      </w:r>
    </w:p>
    <w:p w14:paraId="0F35F5E4" w14:textId="77777777" w:rsidR="008A781E" w:rsidRPr="00EA549B" w:rsidRDefault="008A781E" w:rsidP="008A781E">
      <w:pPr>
        <w:spacing w:after="0"/>
      </w:pPr>
      <w:r w:rsidRPr="00EA549B">
        <w:t>Phone:  479-890-5751</w:t>
      </w:r>
    </w:p>
    <w:p w14:paraId="2426F4E3" w14:textId="2A304D3A" w:rsidR="008A781E" w:rsidRPr="00EA549B" w:rsidRDefault="008A781E" w:rsidP="008A781E">
      <w:pPr>
        <w:spacing w:after="0"/>
      </w:pPr>
      <w:r w:rsidRPr="00EA549B">
        <w:t xml:space="preserve">Contact:  Katherine Lewis </w:t>
      </w:r>
      <w:hyperlink r:id="rId17" w:history="1">
        <w:r w:rsidR="00790648" w:rsidRPr="00DA6D0A">
          <w:rPr>
            <w:rStyle w:val="Hyperlink"/>
          </w:rPr>
          <w:t>katherine.lewis@arkansas.gov</w:t>
        </w:r>
      </w:hyperlink>
    </w:p>
    <w:p w14:paraId="058D5FC4" w14:textId="38335AAC" w:rsidR="008A781E" w:rsidRPr="00EA549B" w:rsidRDefault="008A781E" w:rsidP="008A781E">
      <w:pPr>
        <w:spacing w:after="0"/>
      </w:pPr>
      <w:r w:rsidRPr="00EA549B">
        <w:t>Katherine Lewis is the contact person for Russellville</w:t>
      </w:r>
      <w:r w:rsidR="00355F28">
        <w:t xml:space="preserve"> and Conway</w:t>
      </w:r>
      <w:r w:rsidRPr="00EA549B">
        <w:t>.</w:t>
      </w:r>
    </w:p>
    <w:p w14:paraId="3815DD5A" w14:textId="77777777" w:rsidR="00A516FF" w:rsidRDefault="00A516FF" w:rsidP="008A781E">
      <w:pPr>
        <w:spacing w:after="0"/>
        <w:rPr>
          <w:b/>
          <w:bCs/>
          <w:sz w:val="24"/>
          <w:szCs w:val="24"/>
        </w:rPr>
      </w:pPr>
    </w:p>
    <w:p w14:paraId="4584F6E3" w14:textId="3EC8EFF9" w:rsidR="008A781E" w:rsidRPr="009B68B9" w:rsidRDefault="008A781E" w:rsidP="008A781E">
      <w:pPr>
        <w:spacing w:after="0"/>
        <w:rPr>
          <w:b/>
          <w:bCs/>
        </w:rPr>
      </w:pPr>
      <w:r w:rsidRPr="009B68B9">
        <w:rPr>
          <w:b/>
          <w:bCs/>
        </w:rPr>
        <w:t xml:space="preserve">Texarkana Field Office – Serving </w:t>
      </w:r>
      <w:r w:rsidR="003A2F80">
        <w:rPr>
          <w:b/>
          <w:bCs/>
        </w:rPr>
        <w:t>C</w:t>
      </w:r>
      <w:r w:rsidRPr="009B68B9">
        <w:rPr>
          <w:b/>
          <w:bCs/>
        </w:rPr>
        <w:t xml:space="preserve">ounties: </w:t>
      </w:r>
      <w:r w:rsidR="00356663">
        <w:rPr>
          <w:b/>
          <w:bCs/>
        </w:rPr>
        <w:t>Hempstead,</w:t>
      </w:r>
      <w:r w:rsidRPr="009B68B9">
        <w:rPr>
          <w:b/>
          <w:bCs/>
        </w:rPr>
        <w:t xml:space="preserve"> Howard, </w:t>
      </w:r>
      <w:r w:rsidR="00356663">
        <w:rPr>
          <w:b/>
          <w:bCs/>
        </w:rPr>
        <w:t xml:space="preserve">Lafayette, </w:t>
      </w:r>
      <w:r w:rsidRPr="009B68B9">
        <w:rPr>
          <w:b/>
          <w:bCs/>
        </w:rPr>
        <w:t xml:space="preserve">Little River, Miller, </w:t>
      </w:r>
      <w:r w:rsidR="006A31AF" w:rsidRPr="009B68B9">
        <w:rPr>
          <w:b/>
          <w:bCs/>
        </w:rPr>
        <w:t xml:space="preserve">Nevada, </w:t>
      </w:r>
      <w:r w:rsidRPr="009B68B9">
        <w:rPr>
          <w:b/>
          <w:bCs/>
        </w:rPr>
        <w:t xml:space="preserve">and </w:t>
      </w:r>
      <w:r w:rsidR="006A31AF" w:rsidRPr="009B68B9">
        <w:rPr>
          <w:b/>
          <w:bCs/>
        </w:rPr>
        <w:t>Sevier.</w:t>
      </w:r>
    </w:p>
    <w:p w14:paraId="190037D0" w14:textId="77777777" w:rsidR="008A781E" w:rsidRPr="00EA549B" w:rsidRDefault="008A781E" w:rsidP="008A781E">
      <w:pPr>
        <w:spacing w:after="0"/>
      </w:pPr>
      <w:r w:rsidRPr="00EA549B">
        <w:t>2807 East Broad Street</w:t>
      </w:r>
    </w:p>
    <w:p w14:paraId="3869D5C5" w14:textId="77777777" w:rsidR="008A781E" w:rsidRPr="00EA549B" w:rsidRDefault="008A781E" w:rsidP="008A781E">
      <w:pPr>
        <w:spacing w:after="0"/>
      </w:pPr>
      <w:r w:rsidRPr="00EA549B">
        <w:t>Texarkana, AR 71854</w:t>
      </w:r>
    </w:p>
    <w:p w14:paraId="4F3AAAAD" w14:textId="77777777" w:rsidR="008A781E" w:rsidRPr="00EA549B" w:rsidRDefault="008A781E" w:rsidP="008A781E">
      <w:pPr>
        <w:spacing w:after="0"/>
      </w:pPr>
      <w:r w:rsidRPr="00EA549B">
        <w:t>Phone:   870-773-2807</w:t>
      </w:r>
    </w:p>
    <w:p w14:paraId="18B28CF6" w14:textId="07F39DD8" w:rsidR="008A781E" w:rsidRDefault="008A781E" w:rsidP="008A781E">
      <w:pPr>
        <w:spacing w:after="0"/>
      </w:pPr>
      <w:r w:rsidRPr="00EA549B">
        <w:t xml:space="preserve">Contact:  Angala Moss  </w:t>
      </w:r>
      <w:hyperlink r:id="rId18" w:history="1">
        <w:r w:rsidR="00790648" w:rsidRPr="00DA6D0A">
          <w:rPr>
            <w:rStyle w:val="Hyperlink"/>
          </w:rPr>
          <w:t>angala.moss@arkansas.gov</w:t>
        </w:r>
      </w:hyperlink>
    </w:p>
    <w:p w14:paraId="37C73F9E" w14:textId="48A8C5C6" w:rsidR="003B5B90" w:rsidRPr="00EA549B" w:rsidRDefault="003B5B90" w:rsidP="008A781E">
      <w:pPr>
        <w:spacing w:after="0"/>
      </w:pPr>
      <w:r>
        <w:t xml:space="preserve">Angala Moss </w:t>
      </w:r>
      <w:r w:rsidR="00143FAE">
        <w:t>is the</w:t>
      </w:r>
      <w:r>
        <w:t xml:space="preserve"> contact person for Texarkana and El Dorado.</w:t>
      </w:r>
    </w:p>
    <w:p w14:paraId="7C9A4639" w14:textId="77777777" w:rsidR="008A781E" w:rsidRDefault="008A781E" w:rsidP="00316455">
      <w:pPr>
        <w:spacing w:after="0"/>
        <w:rPr>
          <w:sz w:val="24"/>
          <w:szCs w:val="24"/>
        </w:rPr>
      </w:pPr>
    </w:p>
    <w:p w14:paraId="3D94FC3E" w14:textId="2C88CB3E" w:rsidR="00B45D1C" w:rsidRPr="009B68B9" w:rsidRDefault="006A31AF" w:rsidP="00316455">
      <w:pPr>
        <w:spacing w:after="0"/>
        <w:rPr>
          <w:b/>
          <w:bCs/>
        </w:rPr>
      </w:pPr>
      <w:r w:rsidRPr="009B68B9">
        <w:rPr>
          <w:b/>
          <w:bCs/>
        </w:rPr>
        <w:t xml:space="preserve">West Memphis Field Office – Serving </w:t>
      </w:r>
      <w:r w:rsidR="003A2F80">
        <w:rPr>
          <w:b/>
          <w:bCs/>
        </w:rPr>
        <w:t>C</w:t>
      </w:r>
      <w:r w:rsidRPr="009B68B9">
        <w:rPr>
          <w:b/>
          <w:bCs/>
        </w:rPr>
        <w:t xml:space="preserve">ounties:  </w:t>
      </w:r>
      <w:r w:rsidR="00515B81" w:rsidRPr="009B68B9">
        <w:rPr>
          <w:b/>
          <w:bCs/>
        </w:rPr>
        <w:t>Crittenden, Cross, Lee, Mississippi, Monroe, Phillips, and St. Francis.</w:t>
      </w:r>
    </w:p>
    <w:p w14:paraId="267197F6" w14:textId="5C8E0C9E" w:rsidR="00515B81" w:rsidRDefault="00ED0A80" w:rsidP="00316455">
      <w:pPr>
        <w:spacing w:after="0"/>
        <w:rPr>
          <w:sz w:val="24"/>
          <w:szCs w:val="24"/>
        </w:rPr>
      </w:pPr>
      <w:r>
        <w:rPr>
          <w:sz w:val="24"/>
          <w:szCs w:val="24"/>
        </w:rPr>
        <w:t>2003 W. Broadway</w:t>
      </w:r>
    </w:p>
    <w:p w14:paraId="61A5EE62" w14:textId="6B99D790" w:rsidR="00ED0A80" w:rsidRDefault="00ED0A80" w:rsidP="00316455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Memphis, AR 72301</w:t>
      </w:r>
    </w:p>
    <w:p w14:paraId="11300C80" w14:textId="0E0D704D" w:rsidR="00ED0A80" w:rsidRDefault="00ED0A80" w:rsidP="0031645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870-735-4725</w:t>
      </w:r>
    </w:p>
    <w:p w14:paraId="25C5CBF4" w14:textId="137FF003" w:rsidR="003D15C8" w:rsidRPr="0098237F" w:rsidRDefault="00ED0A80" w:rsidP="007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="00170F7E">
        <w:rPr>
          <w:sz w:val="24"/>
          <w:szCs w:val="24"/>
        </w:rPr>
        <w:t xml:space="preserve">Katreasa C’Wright  </w:t>
      </w:r>
      <w:hyperlink r:id="rId19" w:history="1">
        <w:r w:rsidR="00790648" w:rsidRPr="00DA6D0A">
          <w:rPr>
            <w:rStyle w:val="Hyperlink"/>
            <w:sz w:val="24"/>
            <w:szCs w:val="24"/>
          </w:rPr>
          <w:t>katreasa.CWright@arkansas.gov</w:t>
        </w:r>
      </w:hyperlink>
      <w:r w:rsidR="00790648">
        <w:rPr>
          <w:rStyle w:val="Hyperlink"/>
          <w:sz w:val="24"/>
          <w:szCs w:val="24"/>
          <w:u w:val="none"/>
        </w:rPr>
        <w:t xml:space="preserve">                                              </w:t>
      </w:r>
      <w:r w:rsidR="00F56F3C" w:rsidRPr="00790648">
        <w:rPr>
          <w:sz w:val="24"/>
          <w:szCs w:val="24"/>
        </w:rPr>
        <w:t>11</w:t>
      </w:r>
      <w:r w:rsidR="00F56F3C">
        <w:rPr>
          <w:sz w:val="24"/>
          <w:szCs w:val="24"/>
        </w:rPr>
        <w:t>/2023</w:t>
      </w:r>
    </w:p>
    <w:sectPr w:rsidR="003D15C8" w:rsidRPr="0098237F" w:rsidSect="00F64A2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B216" w14:textId="77777777" w:rsidR="001F3D6B" w:rsidRDefault="001F3D6B" w:rsidP="00F961B8">
      <w:pPr>
        <w:spacing w:after="0" w:line="240" w:lineRule="auto"/>
      </w:pPr>
      <w:r>
        <w:separator/>
      </w:r>
    </w:p>
  </w:endnote>
  <w:endnote w:type="continuationSeparator" w:id="0">
    <w:p w14:paraId="182356A6" w14:textId="77777777" w:rsidR="001F3D6B" w:rsidRDefault="001F3D6B" w:rsidP="00F9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3732" w14:textId="77777777" w:rsidR="001F3D6B" w:rsidRDefault="001F3D6B" w:rsidP="00F961B8">
      <w:pPr>
        <w:spacing w:after="0" w:line="240" w:lineRule="auto"/>
      </w:pPr>
      <w:r>
        <w:separator/>
      </w:r>
    </w:p>
  </w:footnote>
  <w:footnote w:type="continuationSeparator" w:id="0">
    <w:p w14:paraId="2ED0D68F" w14:textId="77777777" w:rsidR="001F3D6B" w:rsidRDefault="001F3D6B" w:rsidP="00F96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0E"/>
    <w:rsid w:val="00004DB4"/>
    <w:rsid w:val="00020889"/>
    <w:rsid w:val="00041896"/>
    <w:rsid w:val="000A0E8C"/>
    <w:rsid w:val="00120BE9"/>
    <w:rsid w:val="001330D2"/>
    <w:rsid w:val="001415D6"/>
    <w:rsid w:val="00143FAE"/>
    <w:rsid w:val="00151564"/>
    <w:rsid w:val="00167533"/>
    <w:rsid w:val="00170F7E"/>
    <w:rsid w:val="001735BA"/>
    <w:rsid w:val="001D3B88"/>
    <w:rsid w:val="001F3D6B"/>
    <w:rsid w:val="00216F2A"/>
    <w:rsid w:val="002359BE"/>
    <w:rsid w:val="00254877"/>
    <w:rsid w:val="00287899"/>
    <w:rsid w:val="00294EDA"/>
    <w:rsid w:val="002979B1"/>
    <w:rsid w:val="002C0245"/>
    <w:rsid w:val="002C154A"/>
    <w:rsid w:val="002C49B3"/>
    <w:rsid w:val="003079F4"/>
    <w:rsid w:val="00316455"/>
    <w:rsid w:val="00332190"/>
    <w:rsid w:val="00355F28"/>
    <w:rsid w:val="00356663"/>
    <w:rsid w:val="00392581"/>
    <w:rsid w:val="00395130"/>
    <w:rsid w:val="003969C8"/>
    <w:rsid w:val="003A2F80"/>
    <w:rsid w:val="003A6415"/>
    <w:rsid w:val="003B5184"/>
    <w:rsid w:val="003B5B90"/>
    <w:rsid w:val="003D15C8"/>
    <w:rsid w:val="004258B0"/>
    <w:rsid w:val="00483B22"/>
    <w:rsid w:val="0048465F"/>
    <w:rsid w:val="004A159E"/>
    <w:rsid w:val="004A359C"/>
    <w:rsid w:val="004D7B4A"/>
    <w:rsid w:val="004E5F8C"/>
    <w:rsid w:val="00515B81"/>
    <w:rsid w:val="005D5F33"/>
    <w:rsid w:val="00647F3F"/>
    <w:rsid w:val="006A217F"/>
    <w:rsid w:val="006A31AF"/>
    <w:rsid w:val="00764178"/>
    <w:rsid w:val="00764CFA"/>
    <w:rsid w:val="00790648"/>
    <w:rsid w:val="007A230E"/>
    <w:rsid w:val="00835F40"/>
    <w:rsid w:val="008A781E"/>
    <w:rsid w:val="008F415A"/>
    <w:rsid w:val="0098237F"/>
    <w:rsid w:val="00997624"/>
    <w:rsid w:val="009B68B9"/>
    <w:rsid w:val="009B6964"/>
    <w:rsid w:val="00A516FF"/>
    <w:rsid w:val="00AB5751"/>
    <w:rsid w:val="00AC2C47"/>
    <w:rsid w:val="00AD44C1"/>
    <w:rsid w:val="00AD61CC"/>
    <w:rsid w:val="00AF7512"/>
    <w:rsid w:val="00B45D1C"/>
    <w:rsid w:val="00B97014"/>
    <w:rsid w:val="00B974BC"/>
    <w:rsid w:val="00BB1EAE"/>
    <w:rsid w:val="00BD176B"/>
    <w:rsid w:val="00BE6022"/>
    <w:rsid w:val="00C16093"/>
    <w:rsid w:val="00C45E61"/>
    <w:rsid w:val="00C7740E"/>
    <w:rsid w:val="00CB3E2C"/>
    <w:rsid w:val="00D14652"/>
    <w:rsid w:val="00D25F03"/>
    <w:rsid w:val="00D73715"/>
    <w:rsid w:val="00D96E81"/>
    <w:rsid w:val="00E27FB8"/>
    <w:rsid w:val="00EA549B"/>
    <w:rsid w:val="00ED0A80"/>
    <w:rsid w:val="00EE160C"/>
    <w:rsid w:val="00EF0F73"/>
    <w:rsid w:val="00F149EB"/>
    <w:rsid w:val="00F15E45"/>
    <w:rsid w:val="00F1762D"/>
    <w:rsid w:val="00F56F3C"/>
    <w:rsid w:val="00F64A2C"/>
    <w:rsid w:val="00F94B19"/>
    <w:rsid w:val="00F961B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8D84"/>
  <w15:chartTrackingRefBased/>
  <w15:docId w15:val="{43B1C9C7-1E2E-439E-BE3A-6665D68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B8"/>
  </w:style>
  <w:style w:type="paragraph" w:styleId="Footer">
    <w:name w:val="footer"/>
    <w:basedOn w:val="Normal"/>
    <w:link w:val="FooterChar"/>
    <w:uiPriority w:val="99"/>
    <w:unhideWhenUsed/>
    <w:rsid w:val="00F9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lewis@arkansas.gov" TargetMode="External"/><Relationship Id="rId13" Type="http://schemas.openxmlformats.org/officeDocument/2006/relationships/hyperlink" Target="mailto:kecheta.jacobs-mccoy@arkansas.gov" TargetMode="External"/><Relationship Id="rId18" Type="http://schemas.openxmlformats.org/officeDocument/2006/relationships/hyperlink" Target="mailto:angala.moss@arkansas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ichelle.c.tipler@arkansas.gov" TargetMode="External"/><Relationship Id="rId12" Type="http://schemas.openxmlformats.org/officeDocument/2006/relationships/hyperlink" Target="mailto:stacy.gravett@arkansas.gov" TargetMode="External"/><Relationship Id="rId17" Type="http://schemas.openxmlformats.org/officeDocument/2006/relationships/hyperlink" Target="mailto:katherine.lewis@arkans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tara.parris@arkansas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nnie.martin@arkansas.gov" TargetMode="External"/><Relationship Id="rId11" Type="http://schemas.openxmlformats.org/officeDocument/2006/relationships/hyperlink" Target="mailto:judy.skerbitz@arkansas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aron.scott@arkansas.gov" TargetMode="External"/><Relationship Id="rId10" Type="http://schemas.openxmlformats.org/officeDocument/2006/relationships/hyperlink" Target="mailto:shana.turner@arkansas.gov" TargetMode="External"/><Relationship Id="rId19" Type="http://schemas.openxmlformats.org/officeDocument/2006/relationships/hyperlink" Target="mailto:katreasa.CWright@arkansa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ala.moss@arkansas.gov" TargetMode="External"/><Relationship Id="rId14" Type="http://schemas.openxmlformats.org/officeDocument/2006/relationships/hyperlink" Target="mailto:holly.ketchum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Ellice Scales</dc:creator>
  <cp:keywords/>
  <dc:description/>
  <cp:lastModifiedBy>Susan King</cp:lastModifiedBy>
  <cp:revision>2</cp:revision>
  <cp:lastPrinted>2023-11-17T20:10:00Z</cp:lastPrinted>
  <dcterms:created xsi:type="dcterms:W3CDTF">2023-11-20T14:19:00Z</dcterms:created>
  <dcterms:modified xsi:type="dcterms:W3CDTF">2023-11-20T14:19:00Z</dcterms:modified>
</cp:coreProperties>
</file>